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71" w:type="pct"/>
        <w:tblInd w:w="5307" w:type="dxa"/>
        <w:tblLayout w:type="fixed"/>
        <w:tblLook w:val="0000" w:firstRow="0" w:lastRow="0" w:firstColumn="0" w:lastColumn="0" w:noHBand="0" w:noVBand="0"/>
      </w:tblPr>
      <w:tblGrid>
        <w:gridCol w:w="5150"/>
      </w:tblGrid>
      <w:tr w:rsidR="002A2DA1" w:rsidRPr="006040DE" w:rsidTr="002A2DA1">
        <w:trPr>
          <w:trHeight w:val="966"/>
        </w:trPr>
        <w:tc>
          <w:tcPr>
            <w:tcW w:w="5149" w:type="dxa"/>
            <w:shd w:val="clear" w:color="000000" w:fill="FFFFFF"/>
          </w:tcPr>
          <w:p w:rsidR="002A2DA1" w:rsidRPr="008233FE" w:rsidRDefault="002A2DA1" w:rsidP="002A2DA1">
            <w:pPr>
              <w:ind w:left="1416"/>
              <w:rPr>
                <w:b/>
              </w:rPr>
            </w:pPr>
            <w:r w:rsidRPr="008233FE">
              <w:rPr>
                <w:b/>
              </w:rPr>
              <w:t>ЗАТВЕРДЖЕНО</w:t>
            </w:r>
          </w:p>
          <w:p w:rsidR="002A2DA1" w:rsidRDefault="002A2DA1" w:rsidP="002A2DA1">
            <w:pPr>
              <w:ind w:left="1416"/>
            </w:pPr>
            <w:r>
              <w:t xml:space="preserve">Наказ </w:t>
            </w:r>
            <w:r w:rsidRPr="008233FE">
              <w:t xml:space="preserve">Департаменту </w:t>
            </w:r>
            <w:proofErr w:type="spellStart"/>
            <w:proofErr w:type="gramStart"/>
            <w:r w:rsidRPr="008233FE">
              <w:t>соц</w:t>
            </w:r>
            <w:proofErr w:type="gramEnd"/>
            <w:r w:rsidRPr="008233FE">
              <w:t>іальної</w:t>
            </w:r>
            <w:proofErr w:type="spellEnd"/>
            <w:r w:rsidRPr="008233FE">
              <w:t xml:space="preserve"> та </w:t>
            </w:r>
            <w:proofErr w:type="spellStart"/>
            <w:r w:rsidRPr="008233FE">
              <w:t>молодіжної</w:t>
            </w:r>
            <w:proofErr w:type="spellEnd"/>
            <w:r w:rsidRPr="008233FE">
              <w:t xml:space="preserve"> </w:t>
            </w:r>
            <w:proofErr w:type="spellStart"/>
            <w:r w:rsidRPr="008233FE">
              <w:t>політики</w:t>
            </w:r>
            <w:proofErr w:type="spellEnd"/>
            <w:r>
              <w:t xml:space="preserve"> </w:t>
            </w:r>
            <w:proofErr w:type="spellStart"/>
            <w:r>
              <w:t>о</w:t>
            </w:r>
            <w:r w:rsidRPr="008233FE">
              <w:t>бл</w:t>
            </w:r>
            <w:r>
              <w:t>асної</w:t>
            </w:r>
            <w:proofErr w:type="spellEnd"/>
            <w:r>
              <w:t xml:space="preserve"> </w:t>
            </w:r>
          </w:p>
          <w:p w:rsidR="002A2DA1" w:rsidRDefault="002A2DA1" w:rsidP="002A2DA1">
            <w:pPr>
              <w:ind w:left="1416"/>
            </w:pPr>
            <w:proofErr w:type="spellStart"/>
            <w:r>
              <w:t>військової</w:t>
            </w:r>
            <w:proofErr w:type="spellEnd"/>
            <w:r>
              <w:t xml:space="preserve"> </w:t>
            </w:r>
            <w:proofErr w:type="spellStart"/>
            <w:proofErr w:type="gramStart"/>
            <w:r w:rsidRPr="008233FE">
              <w:t>адм</w:t>
            </w:r>
            <w:proofErr w:type="gramEnd"/>
            <w:r w:rsidRPr="008233FE">
              <w:t>іністрації</w:t>
            </w:r>
            <w:proofErr w:type="spellEnd"/>
          </w:p>
          <w:p w:rsidR="002A2DA1" w:rsidRPr="00891541" w:rsidRDefault="002A2DA1" w:rsidP="00891541">
            <w:pPr>
              <w:ind w:left="1416"/>
              <w:rPr>
                <w:lang w:val="uk-UA"/>
              </w:rPr>
            </w:pPr>
            <w:proofErr w:type="spellStart"/>
            <w:r>
              <w:t>від</w:t>
            </w:r>
            <w:proofErr w:type="spellEnd"/>
            <w:r>
              <w:t xml:space="preserve"> </w:t>
            </w:r>
            <w:r w:rsidRPr="008233FE">
              <w:t>«</w:t>
            </w:r>
            <w:r w:rsidR="0041031E">
              <w:rPr>
                <w:lang w:val="uk-UA"/>
              </w:rPr>
              <w:t>11</w:t>
            </w:r>
            <w:r>
              <w:t xml:space="preserve">» </w:t>
            </w:r>
            <w:r w:rsidR="0041031E">
              <w:rPr>
                <w:lang w:val="uk-UA"/>
              </w:rPr>
              <w:t xml:space="preserve">грудня </w:t>
            </w:r>
            <w:r>
              <w:t>2024</w:t>
            </w:r>
            <w:r w:rsidRPr="008233FE">
              <w:t xml:space="preserve"> р.</w:t>
            </w:r>
            <w:r>
              <w:t xml:space="preserve"> №</w:t>
            </w:r>
            <w:r w:rsidR="00891541">
              <w:rPr>
                <w:lang w:val="uk-UA"/>
              </w:rPr>
              <w:t xml:space="preserve"> </w:t>
            </w:r>
            <w:bookmarkStart w:id="0" w:name="_GoBack"/>
            <w:bookmarkEnd w:id="0"/>
            <w:r w:rsidR="00891541">
              <w:rPr>
                <w:lang w:val="uk-UA"/>
              </w:rPr>
              <w:t>164</w:t>
            </w:r>
          </w:p>
        </w:tc>
      </w:tr>
    </w:tbl>
    <w:p w:rsidR="00304B33" w:rsidRDefault="00304B33" w:rsidP="00F57905">
      <w:pPr>
        <w:spacing w:after="60"/>
        <w:ind w:right="-144"/>
        <w:jc w:val="center"/>
        <w:rPr>
          <w:b/>
          <w:lang w:val="uk-UA"/>
        </w:rPr>
      </w:pPr>
    </w:p>
    <w:p w:rsidR="000A7664" w:rsidRPr="002F3B27" w:rsidRDefault="000A7664" w:rsidP="00F57905">
      <w:pPr>
        <w:spacing w:after="60"/>
        <w:ind w:right="-144"/>
        <w:jc w:val="center"/>
        <w:rPr>
          <w:rStyle w:val="rvts9"/>
          <w:b/>
          <w:lang w:val="uk-UA"/>
        </w:rPr>
      </w:pPr>
      <w:r w:rsidRPr="002F3B27">
        <w:rPr>
          <w:b/>
          <w:lang w:val="uk-UA"/>
        </w:rPr>
        <w:t xml:space="preserve">ТЕХНОЛОГІЧНА КАРТКА </w:t>
      </w:r>
      <w:r w:rsidRPr="002F3B27">
        <w:rPr>
          <w:rStyle w:val="rvts9"/>
          <w:b/>
          <w:lang w:val="uk-UA"/>
        </w:rPr>
        <w:t>АДМІНІСТРАТИВНОЇ ПОСЛУГИ</w:t>
      </w:r>
    </w:p>
    <w:p w:rsidR="000A7664" w:rsidRPr="002F3B27" w:rsidRDefault="000A7664" w:rsidP="008B271B">
      <w:pPr>
        <w:jc w:val="center"/>
        <w:rPr>
          <w:b/>
          <w:lang w:val="uk-UA"/>
        </w:rPr>
      </w:pPr>
    </w:p>
    <w:p w:rsidR="009252F2" w:rsidRPr="00721C40" w:rsidRDefault="002A2DA1" w:rsidP="009252F2">
      <w:pPr>
        <w:jc w:val="center"/>
        <w:rPr>
          <w:b/>
          <w:lang w:val="uk-UA"/>
        </w:rPr>
      </w:pPr>
      <w:r w:rsidRPr="00721C40">
        <w:rPr>
          <w:b/>
          <w:lang w:val="uk-UA"/>
        </w:rPr>
        <w:t>Установлення статусу, в</w:t>
      </w:r>
      <w:r w:rsidR="009252F2" w:rsidRPr="00721C40">
        <w:rPr>
          <w:b/>
          <w:lang w:val="uk-UA"/>
        </w:rPr>
        <w:t>идача посвідчень особам, які постраждали</w:t>
      </w:r>
    </w:p>
    <w:p w:rsidR="000A7664" w:rsidRPr="00721C40" w:rsidRDefault="009252F2" w:rsidP="009252F2">
      <w:pPr>
        <w:jc w:val="center"/>
        <w:rPr>
          <w:b/>
          <w:lang w:val="uk-UA"/>
        </w:rPr>
      </w:pPr>
      <w:r w:rsidRPr="00721C40">
        <w:rPr>
          <w:b/>
          <w:lang w:val="uk-UA"/>
        </w:rPr>
        <w:t>внаслідок Чорнобильської катастрофи, та іншим категорія</w:t>
      </w:r>
      <w:r w:rsidR="00891541">
        <w:rPr>
          <w:b/>
          <w:lang w:val="uk-UA"/>
        </w:rPr>
        <w:t>м</w:t>
      </w:r>
      <w:r w:rsidRPr="00721C40">
        <w:rPr>
          <w:b/>
          <w:lang w:val="uk-UA"/>
        </w:rPr>
        <w:t xml:space="preserve"> громадян</w:t>
      </w:r>
    </w:p>
    <w:p w:rsidR="000A7664" w:rsidRPr="00721C40" w:rsidRDefault="000A7664" w:rsidP="008B271B">
      <w:pPr>
        <w:jc w:val="center"/>
        <w:rPr>
          <w:b/>
          <w:lang w:val="uk-UA"/>
        </w:rPr>
      </w:pPr>
    </w:p>
    <w:p w:rsidR="00891541" w:rsidRDefault="000A7664" w:rsidP="003353CC">
      <w:pPr>
        <w:jc w:val="center"/>
        <w:rPr>
          <w:b/>
          <w:lang w:val="uk-UA" w:eastAsia="uk-UA"/>
        </w:rPr>
      </w:pPr>
      <w:r w:rsidRPr="00721C40">
        <w:rPr>
          <w:b/>
          <w:lang w:val="uk-UA" w:eastAsia="uk-UA"/>
        </w:rPr>
        <w:t xml:space="preserve">Департамент соціальної та молодіжної політики </w:t>
      </w:r>
    </w:p>
    <w:p w:rsidR="000A7664" w:rsidRPr="00721C40" w:rsidRDefault="000A7664" w:rsidP="00891541">
      <w:pPr>
        <w:jc w:val="center"/>
        <w:rPr>
          <w:b/>
          <w:lang w:val="uk-UA" w:eastAsia="uk-UA"/>
        </w:rPr>
      </w:pPr>
      <w:r w:rsidRPr="00721C40">
        <w:rPr>
          <w:b/>
          <w:lang w:val="uk-UA" w:eastAsia="uk-UA"/>
        </w:rPr>
        <w:t xml:space="preserve">Вінницької </w:t>
      </w:r>
      <w:r w:rsidR="00891541">
        <w:rPr>
          <w:b/>
          <w:lang w:val="uk-UA" w:eastAsia="uk-UA"/>
        </w:rPr>
        <w:t xml:space="preserve">обласної </w:t>
      </w:r>
      <w:r w:rsidR="003353CC" w:rsidRPr="003353CC">
        <w:rPr>
          <w:b/>
          <w:lang w:val="uk-UA" w:eastAsia="uk-UA"/>
        </w:rPr>
        <w:t>військової адміністрації</w:t>
      </w:r>
    </w:p>
    <w:p w:rsidR="000A7664" w:rsidRPr="00721C40" w:rsidRDefault="000A7664" w:rsidP="00815D6C">
      <w:pPr>
        <w:jc w:val="center"/>
        <w:rPr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459"/>
        <w:gridCol w:w="4210"/>
        <w:gridCol w:w="1001"/>
        <w:gridCol w:w="915"/>
      </w:tblGrid>
      <w:tr w:rsidR="000A7664" w:rsidRPr="00C86B91" w:rsidTr="003B31AD">
        <w:trPr>
          <w:jc w:val="center"/>
        </w:trPr>
        <w:tc>
          <w:tcPr>
            <w:tcW w:w="768" w:type="dxa"/>
          </w:tcPr>
          <w:p w:rsidR="000A7664" w:rsidRPr="00C86B91" w:rsidRDefault="000A7664" w:rsidP="00B711E2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3177" w:type="dxa"/>
          </w:tcPr>
          <w:p w:rsidR="000A7664" w:rsidRPr="00C86B91" w:rsidRDefault="000A7664" w:rsidP="00B711E2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Етапи послуги</w:t>
            </w:r>
          </w:p>
        </w:tc>
        <w:tc>
          <w:tcPr>
            <w:tcW w:w="3867" w:type="dxa"/>
          </w:tcPr>
          <w:p w:rsidR="000A7664" w:rsidRPr="00C86B91" w:rsidRDefault="000A7664" w:rsidP="00F5790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19" w:type="dxa"/>
          </w:tcPr>
          <w:p w:rsidR="000A7664" w:rsidRPr="00C86B91" w:rsidRDefault="000A7664" w:rsidP="00F5790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Дія</w:t>
            </w:r>
          </w:p>
          <w:p w:rsidR="000A7664" w:rsidRPr="00C86B91" w:rsidRDefault="000A7664" w:rsidP="00F5790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(В, У, П, З)</w:t>
            </w:r>
          </w:p>
        </w:tc>
        <w:tc>
          <w:tcPr>
            <w:tcW w:w="840" w:type="dxa"/>
          </w:tcPr>
          <w:p w:rsidR="000A7664" w:rsidRPr="00C86B91" w:rsidRDefault="000A7664" w:rsidP="00F5790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Термін виконання</w:t>
            </w:r>
          </w:p>
          <w:p w:rsidR="000A7664" w:rsidRPr="00C86B91" w:rsidRDefault="000A7664" w:rsidP="00F5790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(днів)</w:t>
            </w:r>
          </w:p>
        </w:tc>
      </w:tr>
      <w:tr w:rsidR="000A7664" w:rsidRPr="00C86B91" w:rsidTr="003B31AD">
        <w:trPr>
          <w:jc w:val="center"/>
        </w:trPr>
        <w:tc>
          <w:tcPr>
            <w:tcW w:w="768" w:type="dxa"/>
          </w:tcPr>
          <w:p w:rsidR="000A7664" w:rsidRPr="00C86B91" w:rsidRDefault="000A7664" w:rsidP="00B711E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86B91">
              <w:rPr>
                <w:b/>
                <w:sz w:val="22"/>
                <w:szCs w:val="22"/>
                <w:lang w:val="uk-UA"/>
              </w:rPr>
              <w:t>1.</w:t>
            </w:r>
          </w:p>
        </w:tc>
        <w:tc>
          <w:tcPr>
            <w:tcW w:w="3177" w:type="dxa"/>
          </w:tcPr>
          <w:p w:rsidR="000A7664" w:rsidRPr="00C86B91" w:rsidRDefault="000A7664" w:rsidP="00A544E5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 xml:space="preserve">Прийом і перевірка повноти пакету документів </w:t>
            </w:r>
            <w:r w:rsidR="003403F9" w:rsidRPr="00C86B91">
              <w:rPr>
                <w:sz w:val="22"/>
                <w:szCs w:val="22"/>
                <w:lang w:val="uk-UA"/>
              </w:rPr>
              <w:t xml:space="preserve">уповноваженою посадовою особою </w:t>
            </w:r>
            <w:r w:rsidRPr="00C86B91">
              <w:rPr>
                <w:sz w:val="22"/>
                <w:szCs w:val="22"/>
                <w:lang w:val="uk-UA"/>
              </w:rPr>
              <w:t>Центр</w:t>
            </w:r>
            <w:r w:rsidR="003403F9" w:rsidRPr="00C86B91">
              <w:rPr>
                <w:sz w:val="22"/>
                <w:szCs w:val="22"/>
                <w:lang w:val="uk-UA"/>
              </w:rPr>
              <w:t>у</w:t>
            </w:r>
            <w:r w:rsidRPr="00C86B91">
              <w:rPr>
                <w:sz w:val="22"/>
                <w:szCs w:val="22"/>
                <w:lang w:val="uk-UA"/>
              </w:rPr>
              <w:t xml:space="preserve"> надання адміністративних послуг</w:t>
            </w:r>
            <w:r w:rsidR="003403F9" w:rsidRPr="00C86B91">
              <w:rPr>
                <w:sz w:val="22"/>
                <w:szCs w:val="22"/>
                <w:lang w:val="uk-UA"/>
              </w:rPr>
              <w:t xml:space="preserve">, </w:t>
            </w:r>
            <w:r w:rsidRPr="00C86B91">
              <w:rPr>
                <w:sz w:val="22"/>
                <w:szCs w:val="22"/>
                <w:lang w:val="uk-UA"/>
              </w:rPr>
              <w:t>реєстрація заяви</w:t>
            </w:r>
            <w:r w:rsidR="00D457F3" w:rsidRPr="00C86B91">
              <w:rPr>
                <w:sz w:val="22"/>
                <w:szCs w:val="22"/>
                <w:lang w:val="uk-UA"/>
              </w:rPr>
              <w:t xml:space="preserve">, </w:t>
            </w:r>
            <w:r w:rsidR="00745A23" w:rsidRPr="00C86B91">
              <w:rPr>
                <w:sz w:val="22"/>
                <w:szCs w:val="22"/>
                <w:lang w:val="uk-UA"/>
              </w:rPr>
              <w:t>документів</w:t>
            </w:r>
            <w:r w:rsidR="007C797A" w:rsidRPr="00C86B91">
              <w:rPr>
                <w:sz w:val="22"/>
                <w:szCs w:val="22"/>
                <w:lang w:val="uk-UA"/>
              </w:rPr>
              <w:t xml:space="preserve"> </w:t>
            </w:r>
            <w:r w:rsidR="00592D01" w:rsidRPr="00C86B91">
              <w:rPr>
                <w:sz w:val="22"/>
                <w:szCs w:val="22"/>
                <w:lang w:val="uk-UA"/>
              </w:rPr>
              <w:t xml:space="preserve">суб’єкта звернення </w:t>
            </w:r>
            <w:r w:rsidRPr="00C86B91">
              <w:rPr>
                <w:sz w:val="22"/>
                <w:szCs w:val="22"/>
                <w:lang w:val="uk-UA"/>
              </w:rPr>
              <w:t xml:space="preserve">та передача до </w:t>
            </w:r>
            <w:r w:rsidR="004C4775" w:rsidRPr="00C86B91">
              <w:rPr>
                <w:sz w:val="22"/>
                <w:szCs w:val="22"/>
                <w:lang w:val="uk-UA"/>
              </w:rPr>
              <w:t>управління соціального захисту населення (Правобережне, Лівобережне) Департаменту соціальної політики Вінницької міської ради.</w:t>
            </w:r>
          </w:p>
        </w:tc>
        <w:tc>
          <w:tcPr>
            <w:tcW w:w="3867" w:type="dxa"/>
          </w:tcPr>
          <w:p w:rsidR="00BD7993" w:rsidRPr="00C86B91" w:rsidRDefault="003403F9" w:rsidP="00A544E5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Уповноважена посадова особа Центру надання адміністративних послуг</w:t>
            </w:r>
            <w:r w:rsidR="00592D01" w:rsidRPr="00C86B91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19" w:type="dxa"/>
          </w:tcPr>
          <w:p w:rsidR="000A7664" w:rsidRPr="00C86B91" w:rsidRDefault="000A7664" w:rsidP="00A544E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0A7664" w:rsidRPr="00C86B91" w:rsidRDefault="00916810" w:rsidP="00A544E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3</w:t>
            </w:r>
          </w:p>
        </w:tc>
      </w:tr>
      <w:tr w:rsidR="000A7664" w:rsidRPr="00C86B91" w:rsidTr="003B31AD">
        <w:trPr>
          <w:jc w:val="center"/>
        </w:trPr>
        <w:tc>
          <w:tcPr>
            <w:tcW w:w="768" w:type="dxa"/>
          </w:tcPr>
          <w:p w:rsidR="000A7664" w:rsidRPr="00C86B91" w:rsidRDefault="000A7664" w:rsidP="00B711E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86B91">
              <w:rPr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3177" w:type="dxa"/>
          </w:tcPr>
          <w:p w:rsidR="00447F53" w:rsidRPr="00C86B91" w:rsidRDefault="000A7664" w:rsidP="00A544E5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 xml:space="preserve">Реєстрація заяви </w:t>
            </w:r>
            <w:r w:rsidR="00470382" w:rsidRPr="00C86B91">
              <w:rPr>
                <w:sz w:val="22"/>
                <w:szCs w:val="22"/>
                <w:lang w:val="uk-UA"/>
              </w:rPr>
              <w:t xml:space="preserve">та документів </w:t>
            </w:r>
            <w:r w:rsidRPr="00C86B91">
              <w:rPr>
                <w:sz w:val="22"/>
                <w:szCs w:val="22"/>
                <w:lang w:val="uk-UA"/>
              </w:rPr>
              <w:t xml:space="preserve">суб’єкта звернення у базі реєстрації вхідної/вихідної кореспонденції </w:t>
            </w:r>
            <w:r w:rsidR="004C4775" w:rsidRPr="00C86B91">
              <w:rPr>
                <w:sz w:val="22"/>
                <w:szCs w:val="22"/>
                <w:lang w:val="uk-UA"/>
              </w:rPr>
              <w:t xml:space="preserve">управління </w:t>
            </w:r>
            <w:r w:rsidR="00FA56F3" w:rsidRPr="00C86B91">
              <w:rPr>
                <w:sz w:val="22"/>
                <w:szCs w:val="22"/>
                <w:lang w:val="uk-UA"/>
              </w:rPr>
              <w:t xml:space="preserve">соціального захисту населення (Правобережне, Лівобережне) Департаменту соціальної політики Вінницької міської ради </w:t>
            </w:r>
            <w:r w:rsidR="004C4775" w:rsidRPr="00C86B91">
              <w:rPr>
                <w:sz w:val="22"/>
                <w:szCs w:val="22"/>
                <w:lang w:val="uk-UA"/>
              </w:rPr>
              <w:t>та передача його</w:t>
            </w:r>
            <w:r w:rsidR="00447F53" w:rsidRPr="00C86B91">
              <w:rPr>
                <w:sz w:val="22"/>
                <w:szCs w:val="22"/>
                <w:lang w:val="uk-UA"/>
              </w:rPr>
              <w:t xml:space="preserve"> відповідальному виконавцю</w:t>
            </w:r>
          </w:p>
        </w:tc>
        <w:tc>
          <w:tcPr>
            <w:tcW w:w="3867" w:type="dxa"/>
          </w:tcPr>
          <w:p w:rsidR="000A7664" w:rsidRPr="00C86B91" w:rsidRDefault="004C4775" w:rsidP="00A544E5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Управління соціального захисту населення (Правобережне, Лівобережне) Департаменту соціальної політики Вінницької міської ради.</w:t>
            </w:r>
          </w:p>
        </w:tc>
        <w:tc>
          <w:tcPr>
            <w:tcW w:w="919" w:type="dxa"/>
          </w:tcPr>
          <w:p w:rsidR="000A7664" w:rsidRPr="00C86B91" w:rsidRDefault="000A7664" w:rsidP="00A544E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0A7664" w:rsidRPr="00C86B91" w:rsidRDefault="000A7664" w:rsidP="00A544E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1</w:t>
            </w:r>
          </w:p>
        </w:tc>
      </w:tr>
      <w:tr w:rsidR="00FD73C2" w:rsidRPr="00C86B91" w:rsidTr="003B31AD">
        <w:trPr>
          <w:jc w:val="center"/>
        </w:trPr>
        <w:tc>
          <w:tcPr>
            <w:tcW w:w="768" w:type="dxa"/>
          </w:tcPr>
          <w:p w:rsidR="00FD73C2" w:rsidRPr="00C86B91" w:rsidRDefault="00FD73C2" w:rsidP="00B711E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86B91">
              <w:rPr>
                <w:b/>
                <w:sz w:val="22"/>
                <w:szCs w:val="22"/>
                <w:lang w:val="uk-UA"/>
              </w:rPr>
              <w:t>3.</w:t>
            </w:r>
          </w:p>
        </w:tc>
        <w:tc>
          <w:tcPr>
            <w:tcW w:w="3177" w:type="dxa"/>
          </w:tcPr>
          <w:p w:rsidR="00FD73C2" w:rsidRPr="00C86B91" w:rsidRDefault="00FD73C2" w:rsidP="00A544E5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 xml:space="preserve">Опрацювання документів відповідальними виконавцями, підготовка </w:t>
            </w:r>
            <w:proofErr w:type="spellStart"/>
            <w:r w:rsidRPr="00C86B91">
              <w:rPr>
                <w:sz w:val="22"/>
                <w:szCs w:val="22"/>
                <w:lang w:val="uk-UA"/>
              </w:rPr>
              <w:t>проєкту</w:t>
            </w:r>
            <w:proofErr w:type="spellEnd"/>
            <w:r w:rsidRPr="00C86B91">
              <w:rPr>
                <w:sz w:val="22"/>
                <w:szCs w:val="22"/>
                <w:lang w:val="uk-UA"/>
              </w:rPr>
              <w:t xml:space="preserve"> подання до обласної державної адміністрації, передача його на підпис </w:t>
            </w:r>
            <w:r w:rsidR="004C4775" w:rsidRPr="00C86B91">
              <w:rPr>
                <w:sz w:val="22"/>
                <w:szCs w:val="22"/>
                <w:lang w:val="uk-UA"/>
              </w:rPr>
              <w:t>міському голові/заступнику міського голови</w:t>
            </w:r>
            <w:r w:rsidR="00A11B58" w:rsidRPr="00C86B91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867" w:type="dxa"/>
          </w:tcPr>
          <w:p w:rsidR="00FD73C2" w:rsidRPr="00C86B91" w:rsidRDefault="004C4775" w:rsidP="00A544E5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Управління соціального захисту населення (Правобережне, Лівобережне) Департаменту соціальної політики Вінницької міської ради.</w:t>
            </w:r>
          </w:p>
        </w:tc>
        <w:tc>
          <w:tcPr>
            <w:tcW w:w="919" w:type="dxa"/>
          </w:tcPr>
          <w:p w:rsidR="00FD73C2" w:rsidRPr="00C86B91" w:rsidRDefault="00FD73C2" w:rsidP="00A544E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FD73C2" w:rsidRPr="00C86B91" w:rsidRDefault="00FD73C2" w:rsidP="00A544E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2</w:t>
            </w:r>
          </w:p>
        </w:tc>
      </w:tr>
      <w:tr w:rsidR="00FD73C2" w:rsidRPr="00C86B91" w:rsidTr="003B31AD">
        <w:trPr>
          <w:jc w:val="center"/>
        </w:trPr>
        <w:tc>
          <w:tcPr>
            <w:tcW w:w="768" w:type="dxa"/>
          </w:tcPr>
          <w:p w:rsidR="00FD73C2" w:rsidRPr="00C86B91" w:rsidRDefault="00FD73C2" w:rsidP="00B711E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86B91">
              <w:rPr>
                <w:b/>
                <w:sz w:val="22"/>
                <w:szCs w:val="22"/>
                <w:lang w:val="uk-UA"/>
              </w:rPr>
              <w:t>4.</w:t>
            </w:r>
          </w:p>
        </w:tc>
        <w:tc>
          <w:tcPr>
            <w:tcW w:w="3177" w:type="dxa"/>
          </w:tcPr>
          <w:p w:rsidR="00FD73C2" w:rsidRPr="00C86B91" w:rsidRDefault="00FD73C2" w:rsidP="00A544E5">
            <w:pPr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Підписання подання.</w:t>
            </w:r>
          </w:p>
        </w:tc>
        <w:tc>
          <w:tcPr>
            <w:tcW w:w="3867" w:type="dxa"/>
          </w:tcPr>
          <w:p w:rsidR="00FD73C2" w:rsidRPr="00C86B91" w:rsidRDefault="00FD73C2" w:rsidP="00A544E5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Керівництво міської ради відповідно до розподілу обов’язків</w:t>
            </w:r>
            <w:r w:rsidR="003353C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19" w:type="dxa"/>
          </w:tcPr>
          <w:p w:rsidR="00FD73C2" w:rsidRPr="00C86B91" w:rsidRDefault="00FD73C2" w:rsidP="00A544E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840" w:type="dxa"/>
          </w:tcPr>
          <w:p w:rsidR="00FD73C2" w:rsidRPr="00C86B91" w:rsidRDefault="00FD73C2" w:rsidP="00A544E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1</w:t>
            </w:r>
          </w:p>
        </w:tc>
      </w:tr>
      <w:tr w:rsidR="00FD73C2" w:rsidRPr="00C86B91" w:rsidTr="003B31AD">
        <w:trPr>
          <w:jc w:val="center"/>
        </w:trPr>
        <w:tc>
          <w:tcPr>
            <w:tcW w:w="768" w:type="dxa"/>
          </w:tcPr>
          <w:p w:rsidR="00FD73C2" w:rsidRPr="00C86B91" w:rsidRDefault="00FD73C2" w:rsidP="00B711E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86B91">
              <w:rPr>
                <w:b/>
                <w:sz w:val="22"/>
                <w:szCs w:val="22"/>
                <w:lang w:val="uk-UA"/>
              </w:rPr>
              <w:t>5.</w:t>
            </w:r>
          </w:p>
        </w:tc>
        <w:tc>
          <w:tcPr>
            <w:tcW w:w="3177" w:type="dxa"/>
          </w:tcPr>
          <w:p w:rsidR="003353CC" w:rsidRPr="003353CC" w:rsidRDefault="00FD73C2" w:rsidP="003353CC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Передача подання з повним пакетом документів до Департаменту соціальної та молодіжн</w:t>
            </w:r>
            <w:r w:rsidR="00FA56F3" w:rsidRPr="00C86B91">
              <w:rPr>
                <w:sz w:val="22"/>
                <w:szCs w:val="22"/>
                <w:lang w:val="uk-UA"/>
              </w:rPr>
              <w:t xml:space="preserve">ої політки </w:t>
            </w:r>
            <w:r w:rsidR="003353CC" w:rsidRPr="003353CC">
              <w:rPr>
                <w:sz w:val="22"/>
                <w:szCs w:val="22"/>
                <w:lang w:val="uk-UA"/>
              </w:rPr>
              <w:t xml:space="preserve">обласної </w:t>
            </w:r>
          </w:p>
          <w:p w:rsidR="00FD73C2" w:rsidRPr="00C86B91" w:rsidRDefault="003353CC" w:rsidP="003353CC">
            <w:pPr>
              <w:jc w:val="both"/>
              <w:rPr>
                <w:sz w:val="22"/>
                <w:szCs w:val="22"/>
                <w:lang w:val="uk-UA"/>
              </w:rPr>
            </w:pPr>
            <w:r w:rsidRPr="003353CC">
              <w:rPr>
                <w:sz w:val="22"/>
                <w:szCs w:val="22"/>
                <w:lang w:val="uk-UA"/>
              </w:rPr>
              <w:t>військової адміністрації</w:t>
            </w:r>
          </w:p>
        </w:tc>
        <w:tc>
          <w:tcPr>
            <w:tcW w:w="3867" w:type="dxa"/>
          </w:tcPr>
          <w:p w:rsidR="00FD73C2" w:rsidRPr="00C86B91" w:rsidRDefault="00A11B58" w:rsidP="00A544E5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Управління соціального захисту населення (Правобережне, Лівобережне) Департаменту соціальної політики Вінницької міської ради.</w:t>
            </w:r>
          </w:p>
        </w:tc>
        <w:tc>
          <w:tcPr>
            <w:tcW w:w="919" w:type="dxa"/>
          </w:tcPr>
          <w:p w:rsidR="00FD73C2" w:rsidRPr="00C86B91" w:rsidRDefault="00FD73C2" w:rsidP="00A544E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FD73C2" w:rsidRPr="00C86B91" w:rsidRDefault="00FD73C2" w:rsidP="00A544E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3</w:t>
            </w:r>
          </w:p>
        </w:tc>
      </w:tr>
      <w:tr w:rsidR="00FD73C2" w:rsidRPr="00C86B91" w:rsidTr="003B31AD">
        <w:trPr>
          <w:jc w:val="center"/>
        </w:trPr>
        <w:tc>
          <w:tcPr>
            <w:tcW w:w="768" w:type="dxa"/>
          </w:tcPr>
          <w:p w:rsidR="00FD73C2" w:rsidRPr="00C86B91" w:rsidRDefault="00FD73C2" w:rsidP="00B711E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86B91"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3177" w:type="dxa"/>
          </w:tcPr>
          <w:p w:rsidR="00FD73C2" w:rsidRPr="00C86B91" w:rsidRDefault="00FD73C2" w:rsidP="003353CC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 xml:space="preserve">Реєстрація подання та документів </w:t>
            </w:r>
            <w:r w:rsidRPr="00C86B91">
              <w:rPr>
                <w:sz w:val="22"/>
                <w:szCs w:val="22"/>
                <w:lang w:val="uk-UA"/>
              </w:rPr>
              <w:lastRenderedPageBreak/>
              <w:t xml:space="preserve">у базі реєстрації вхідної/вихідної кореспонденції Департаменту соціальної та молодіжної політики </w:t>
            </w:r>
            <w:r w:rsidR="00A544E5" w:rsidRPr="00C86B91">
              <w:rPr>
                <w:sz w:val="22"/>
                <w:szCs w:val="22"/>
                <w:lang w:val="uk-UA"/>
              </w:rPr>
              <w:t xml:space="preserve">обласної </w:t>
            </w:r>
            <w:r w:rsidR="003353CC">
              <w:rPr>
                <w:sz w:val="22"/>
                <w:szCs w:val="22"/>
                <w:lang w:val="uk-UA"/>
              </w:rPr>
              <w:t>військової</w:t>
            </w:r>
            <w:r w:rsidR="00A544E5" w:rsidRPr="00C86B91">
              <w:rPr>
                <w:sz w:val="22"/>
                <w:szCs w:val="22"/>
                <w:lang w:val="uk-UA"/>
              </w:rPr>
              <w:t xml:space="preserve"> </w:t>
            </w:r>
            <w:r w:rsidRPr="00C86B91">
              <w:rPr>
                <w:sz w:val="22"/>
                <w:szCs w:val="22"/>
                <w:lang w:val="uk-UA"/>
              </w:rPr>
              <w:t xml:space="preserve">адміністрації та </w:t>
            </w:r>
            <w:r w:rsidR="00FA56F3" w:rsidRPr="00C86B91">
              <w:rPr>
                <w:sz w:val="22"/>
                <w:szCs w:val="22"/>
                <w:lang w:val="uk-UA"/>
              </w:rPr>
              <w:t xml:space="preserve">передача його </w:t>
            </w:r>
            <w:r w:rsidRPr="00C86B91">
              <w:rPr>
                <w:sz w:val="22"/>
                <w:szCs w:val="22"/>
                <w:lang w:val="uk-UA"/>
              </w:rPr>
              <w:t>відповідальному виконавцю згідно з резолюцією керівництва</w:t>
            </w:r>
          </w:p>
        </w:tc>
        <w:tc>
          <w:tcPr>
            <w:tcW w:w="3867" w:type="dxa"/>
          </w:tcPr>
          <w:p w:rsidR="00FD73C2" w:rsidRPr="00C86B91" w:rsidRDefault="00FD73C2" w:rsidP="00A544E5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lastRenderedPageBreak/>
              <w:t>Відділ організаційно</w:t>
            </w:r>
            <w:r w:rsidR="0003241A" w:rsidRPr="00C86B91">
              <w:rPr>
                <w:sz w:val="22"/>
                <w:szCs w:val="22"/>
                <w:lang w:val="uk-UA"/>
              </w:rPr>
              <w:t>го</w:t>
            </w:r>
            <w:r w:rsidRPr="00C86B91">
              <w:rPr>
                <w:sz w:val="22"/>
                <w:szCs w:val="22"/>
                <w:lang w:val="uk-UA"/>
              </w:rPr>
              <w:t xml:space="preserve"> </w:t>
            </w:r>
            <w:r w:rsidR="0003241A" w:rsidRPr="00C86B91">
              <w:rPr>
                <w:sz w:val="22"/>
                <w:szCs w:val="22"/>
                <w:lang w:val="uk-UA"/>
              </w:rPr>
              <w:t xml:space="preserve">забезпечення </w:t>
            </w:r>
            <w:r w:rsidRPr="00C86B91">
              <w:rPr>
                <w:sz w:val="22"/>
                <w:szCs w:val="22"/>
                <w:lang w:val="uk-UA"/>
              </w:rPr>
              <w:t xml:space="preserve"> та </w:t>
            </w:r>
            <w:r w:rsidRPr="00C86B91">
              <w:rPr>
                <w:sz w:val="22"/>
                <w:szCs w:val="22"/>
                <w:lang w:val="uk-UA"/>
              </w:rPr>
              <w:lastRenderedPageBreak/>
              <w:t xml:space="preserve">документообігу управління </w:t>
            </w:r>
            <w:r w:rsidR="0003241A" w:rsidRPr="00C86B91">
              <w:rPr>
                <w:sz w:val="22"/>
                <w:szCs w:val="22"/>
                <w:lang w:val="uk-UA"/>
              </w:rPr>
              <w:t>молодіжної політики та документообігу</w:t>
            </w:r>
            <w:r w:rsidRPr="00C86B91">
              <w:rPr>
                <w:sz w:val="22"/>
                <w:szCs w:val="22"/>
                <w:lang w:val="uk-UA"/>
              </w:rPr>
              <w:t xml:space="preserve"> Департаменту соціальної та молодіжної політики обласної </w:t>
            </w:r>
            <w:r w:rsidR="003353CC" w:rsidRPr="003353CC">
              <w:rPr>
                <w:sz w:val="22"/>
                <w:szCs w:val="22"/>
                <w:lang w:val="uk-UA"/>
              </w:rPr>
              <w:t>військової</w:t>
            </w:r>
            <w:r w:rsidRPr="00C86B91">
              <w:rPr>
                <w:sz w:val="22"/>
                <w:szCs w:val="22"/>
                <w:lang w:val="uk-UA"/>
              </w:rPr>
              <w:t xml:space="preserve"> адміністрації.</w:t>
            </w:r>
          </w:p>
        </w:tc>
        <w:tc>
          <w:tcPr>
            <w:tcW w:w="919" w:type="dxa"/>
          </w:tcPr>
          <w:p w:rsidR="00FD73C2" w:rsidRPr="00C86B91" w:rsidRDefault="00FD73C2" w:rsidP="00A544E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lastRenderedPageBreak/>
              <w:t>В</w:t>
            </w:r>
          </w:p>
        </w:tc>
        <w:tc>
          <w:tcPr>
            <w:tcW w:w="840" w:type="dxa"/>
          </w:tcPr>
          <w:p w:rsidR="00FD73C2" w:rsidRPr="00C86B91" w:rsidRDefault="00FD73C2" w:rsidP="00A544E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1</w:t>
            </w:r>
          </w:p>
        </w:tc>
      </w:tr>
      <w:tr w:rsidR="00FD73C2" w:rsidRPr="00C86B91" w:rsidTr="009B74A8">
        <w:trPr>
          <w:trHeight w:val="2143"/>
          <w:jc w:val="center"/>
        </w:trPr>
        <w:tc>
          <w:tcPr>
            <w:tcW w:w="768" w:type="dxa"/>
          </w:tcPr>
          <w:p w:rsidR="00FD73C2" w:rsidRPr="00C86B91" w:rsidRDefault="00FD73C2" w:rsidP="00B711E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86B91">
              <w:rPr>
                <w:b/>
                <w:sz w:val="22"/>
                <w:szCs w:val="22"/>
                <w:lang w:val="uk-UA"/>
              </w:rPr>
              <w:lastRenderedPageBreak/>
              <w:t>7.</w:t>
            </w:r>
          </w:p>
        </w:tc>
        <w:tc>
          <w:tcPr>
            <w:tcW w:w="3177" w:type="dxa"/>
          </w:tcPr>
          <w:p w:rsidR="00FD73C2" w:rsidRPr="00C86B91" w:rsidRDefault="00FD73C2" w:rsidP="00A544E5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 xml:space="preserve">Опрацювання подання та документів відповідальними виконавцями, підготовка документів на розгляд Комісії 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 </w:t>
            </w:r>
          </w:p>
        </w:tc>
        <w:tc>
          <w:tcPr>
            <w:tcW w:w="3867" w:type="dxa"/>
          </w:tcPr>
          <w:p w:rsidR="00FD73C2" w:rsidRPr="00C86B91" w:rsidRDefault="00FD73C2" w:rsidP="00A544E5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 xml:space="preserve">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</w:t>
            </w:r>
            <w:r w:rsidR="003353CC" w:rsidRPr="003353CC">
              <w:rPr>
                <w:sz w:val="22"/>
                <w:szCs w:val="22"/>
                <w:lang w:val="uk-UA"/>
              </w:rPr>
              <w:t>військової</w:t>
            </w:r>
            <w:r w:rsidR="003353CC" w:rsidRPr="00C86B91">
              <w:rPr>
                <w:sz w:val="22"/>
                <w:szCs w:val="22"/>
                <w:lang w:val="uk-UA"/>
              </w:rPr>
              <w:t xml:space="preserve"> </w:t>
            </w:r>
            <w:r w:rsidRPr="00C86B91">
              <w:rPr>
                <w:sz w:val="22"/>
                <w:szCs w:val="22"/>
                <w:lang w:val="uk-UA"/>
              </w:rPr>
              <w:t>адміністрації</w:t>
            </w:r>
          </w:p>
        </w:tc>
        <w:tc>
          <w:tcPr>
            <w:tcW w:w="919" w:type="dxa"/>
          </w:tcPr>
          <w:p w:rsidR="00FD73C2" w:rsidRPr="00C86B91" w:rsidRDefault="00FD73C2" w:rsidP="00A544E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FD73C2" w:rsidRPr="00C86B91" w:rsidRDefault="00A02408" w:rsidP="00A544E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4</w:t>
            </w:r>
          </w:p>
        </w:tc>
      </w:tr>
      <w:tr w:rsidR="00FD73C2" w:rsidRPr="00C86B91" w:rsidTr="003B31AD">
        <w:trPr>
          <w:jc w:val="center"/>
        </w:trPr>
        <w:tc>
          <w:tcPr>
            <w:tcW w:w="768" w:type="dxa"/>
          </w:tcPr>
          <w:p w:rsidR="00FD73C2" w:rsidRPr="00C86B91" w:rsidRDefault="00FD73C2" w:rsidP="00B711E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86B91">
              <w:rPr>
                <w:b/>
                <w:sz w:val="22"/>
                <w:szCs w:val="22"/>
                <w:lang w:val="uk-UA"/>
              </w:rPr>
              <w:t>8.</w:t>
            </w:r>
          </w:p>
        </w:tc>
        <w:tc>
          <w:tcPr>
            <w:tcW w:w="3177" w:type="dxa"/>
          </w:tcPr>
          <w:p w:rsidR="00FD73C2" w:rsidRPr="00C86B91" w:rsidRDefault="00FD73C2" w:rsidP="00A544E5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Підготовка проведення засідання Комісії 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</w:t>
            </w:r>
          </w:p>
        </w:tc>
        <w:tc>
          <w:tcPr>
            <w:tcW w:w="3867" w:type="dxa"/>
          </w:tcPr>
          <w:p w:rsidR="00FD73C2" w:rsidRPr="00C86B91" w:rsidRDefault="00FD73C2" w:rsidP="003353CC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 xml:space="preserve">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</w:t>
            </w:r>
            <w:r w:rsidR="003353CC">
              <w:rPr>
                <w:sz w:val="22"/>
                <w:szCs w:val="22"/>
                <w:lang w:val="uk-UA"/>
              </w:rPr>
              <w:t xml:space="preserve">обласної </w:t>
            </w:r>
            <w:r w:rsidR="003353CC" w:rsidRPr="003353CC">
              <w:rPr>
                <w:sz w:val="22"/>
                <w:szCs w:val="22"/>
                <w:lang w:val="uk-UA"/>
              </w:rPr>
              <w:t>військової адміністрації</w:t>
            </w:r>
          </w:p>
        </w:tc>
        <w:tc>
          <w:tcPr>
            <w:tcW w:w="919" w:type="dxa"/>
          </w:tcPr>
          <w:p w:rsidR="00FD73C2" w:rsidRPr="00C86B91" w:rsidRDefault="00916810" w:rsidP="00A544E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FD73C2" w:rsidRPr="00C86B91" w:rsidRDefault="00E95DCB" w:rsidP="00A544E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1</w:t>
            </w:r>
          </w:p>
        </w:tc>
      </w:tr>
      <w:tr w:rsidR="00FD73C2" w:rsidRPr="00C86B91" w:rsidTr="003B31AD">
        <w:trPr>
          <w:jc w:val="center"/>
        </w:trPr>
        <w:tc>
          <w:tcPr>
            <w:tcW w:w="768" w:type="dxa"/>
          </w:tcPr>
          <w:p w:rsidR="00FD73C2" w:rsidRPr="00C86B91" w:rsidRDefault="00FD73C2" w:rsidP="00B711E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86B91">
              <w:rPr>
                <w:b/>
                <w:sz w:val="22"/>
                <w:szCs w:val="22"/>
                <w:lang w:val="uk-UA"/>
              </w:rPr>
              <w:t>9.</w:t>
            </w:r>
          </w:p>
        </w:tc>
        <w:tc>
          <w:tcPr>
            <w:tcW w:w="3177" w:type="dxa"/>
          </w:tcPr>
          <w:p w:rsidR="00FD73C2" w:rsidRPr="00C86B91" w:rsidRDefault="00FD73C2" w:rsidP="00A544E5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 xml:space="preserve">Проведення Комісії </w:t>
            </w:r>
            <w:r w:rsidR="00916810" w:rsidRPr="00C86B91">
              <w:rPr>
                <w:sz w:val="22"/>
                <w:szCs w:val="22"/>
                <w:lang w:val="uk-UA"/>
              </w:rPr>
              <w:t xml:space="preserve">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 </w:t>
            </w:r>
            <w:r w:rsidRPr="00C86B91">
              <w:rPr>
                <w:sz w:val="22"/>
                <w:szCs w:val="22"/>
                <w:lang w:val="uk-UA"/>
              </w:rPr>
              <w:t>(розгляд справи та прийняття рішення щодо визначення (відмови у визначенні) статусу)</w:t>
            </w:r>
          </w:p>
        </w:tc>
        <w:tc>
          <w:tcPr>
            <w:tcW w:w="3867" w:type="dxa"/>
          </w:tcPr>
          <w:p w:rsidR="00FD73C2" w:rsidRPr="00C86B91" w:rsidRDefault="00FD73C2" w:rsidP="00A544E5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 xml:space="preserve">Комісія 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зброї. </w:t>
            </w:r>
          </w:p>
        </w:tc>
        <w:tc>
          <w:tcPr>
            <w:tcW w:w="919" w:type="dxa"/>
          </w:tcPr>
          <w:p w:rsidR="00FD73C2" w:rsidRPr="00C86B91" w:rsidRDefault="00FD73C2" w:rsidP="00A544E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840" w:type="dxa"/>
          </w:tcPr>
          <w:p w:rsidR="00FD73C2" w:rsidRPr="00C86B91" w:rsidRDefault="00FD73C2" w:rsidP="00A544E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1</w:t>
            </w:r>
          </w:p>
        </w:tc>
      </w:tr>
      <w:tr w:rsidR="00FD73C2" w:rsidRPr="00C86B91" w:rsidTr="003B31AD">
        <w:trPr>
          <w:jc w:val="center"/>
        </w:trPr>
        <w:tc>
          <w:tcPr>
            <w:tcW w:w="768" w:type="dxa"/>
          </w:tcPr>
          <w:p w:rsidR="00FD73C2" w:rsidRPr="00C86B91" w:rsidRDefault="00FD73C2" w:rsidP="00B711E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86B91">
              <w:rPr>
                <w:b/>
                <w:sz w:val="22"/>
                <w:szCs w:val="22"/>
                <w:lang w:val="uk-UA"/>
              </w:rPr>
              <w:t>10.</w:t>
            </w:r>
          </w:p>
        </w:tc>
        <w:tc>
          <w:tcPr>
            <w:tcW w:w="3177" w:type="dxa"/>
          </w:tcPr>
          <w:p w:rsidR="00FD73C2" w:rsidRPr="00C86B91" w:rsidRDefault="00FD73C2" w:rsidP="00A544E5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Оформлення та підписання протоколу засідання Комісії 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зброї.</w:t>
            </w:r>
          </w:p>
        </w:tc>
        <w:tc>
          <w:tcPr>
            <w:tcW w:w="3867" w:type="dxa"/>
          </w:tcPr>
          <w:p w:rsidR="00FD73C2" w:rsidRPr="00C86B91" w:rsidRDefault="00FD73C2" w:rsidP="00A544E5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 xml:space="preserve">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</w:t>
            </w:r>
            <w:r w:rsidR="003353CC" w:rsidRPr="003353CC">
              <w:rPr>
                <w:sz w:val="22"/>
                <w:szCs w:val="22"/>
                <w:lang w:val="uk-UA"/>
              </w:rPr>
              <w:t>військової</w:t>
            </w:r>
            <w:r w:rsidRPr="00C86B91">
              <w:rPr>
                <w:sz w:val="22"/>
                <w:szCs w:val="22"/>
                <w:lang w:val="uk-UA"/>
              </w:rPr>
              <w:t xml:space="preserve"> адміністрації</w:t>
            </w:r>
            <w:r w:rsidR="003353C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19" w:type="dxa"/>
          </w:tcPr>
          <w:p w:rsidR="00FD73C2" w:rsidRPr="00C86B91" w:rsidRDefault="00FD73C2" w:rsidP="00A544E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FD73C2" w:rsidRPr="00C86B91" w:rsidRDefault="00E95DCB" w:rsidP="00A544E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1</w:t>
            </w:r>
          </w:p>
        </w:tc>
      </w:tr>
      <w:tr w:rsidR="00E95DCB" w:rsidRPr="00C86B91" w:rsidTr="003B31AD">
        <w:trPr>
          <w:jc w:val="center"/>
        </w:trPr>
        <w:tc>
          <w:tcPr>
            <w:tcW w:w="768" w:type="dxa"/>
          </w:tcPr>
          <w:p w:rsidR="00E95DCB" w:rsidRPr="00C86B91" w:rsidRDefault="00E95DCB" w:rsidP="0091681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86B91">
              <w:rPr>
                <w:b/>
                <w:sz w:val="22"/>
                <w:szCs w:val="22"/>
                <w:lang w:val="uk-UA"/>
              </w:rPr>
              <w:t>11.</w:t>
            </w:r>
          </w:p>
        </w:tc>
        <w:tc>
          <w:tcPr>
            <w:tcW w:w="3177" w:type="dxa"/>
          </w:tcPr>
          <w:p w:rsidR="00E95DCB" w:rsidRPr="00C86B91" w:rsidRDefault="00E95DCB" w:rsidP="00A544E5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Підготовка документу про прийняте рішення Комісією 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зброї.</w:t>
            </w:r>
          </w:p>
        </w:tc>
        <w:tc>
          <w:tcPr>
            <w:tcW w:w="3867" w:type="dxa"/>
          </w:tcPr>
          <w:p w:rsidR="00E95DCB" w:rsidRPr="00C86B91" w:rsidRDefault="00E95DCB" w:rsidP="00A544E5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 xml:space="preserve">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</w:t>
            </w:r>
            <w:r w:rsidR="003353CC" w:rsidRPr="003353CC">
              <w:rPr>
                <w:sz w:val="22"/>
                <w:szCs w:val="22"/>
                <w:lang w:val="uk-UA"/>
              </w:rPr>
              <w:t>військової</w:t>
            </w:r>
            <w:r w:rsidRPr="00C86B91">
              <w:rPr>
                <w:sz w:val="22"/>
                <w:szCs w:val="22"/>
                <w:lang w:val="uk-UA"/>
              </w:rPr>
              <w:t xml:space="preserve"> адміністрації</w:t>
            </w:r>
            <w:r w:rsidR="003353C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19" w:type="dxa"/>
            <w:vMerge w:val="restart"/>
          </w:tcPr>
          <w:p w:rsidR="00E95DCB" w:rsidRPr="00C86B91" w:rsidRDefault="00E95DCB" w:rsidP="00A544E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  <w:vMerge w:val="restart"/>
          </w:tcPr>
          <w:p w:rsidR="00E95DCB" w:rsidRPr="00C86B91" w:rsidRDefault="00E95DCB" w:rsidP="00A544E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2</w:t>
            </w:r>
          </w:p>
        </w:tc>
      </w:tr>
      <w:tr w:rsidR="00E95DCB" w:rsidRPr="0041031E" w:rsidTr="003B31AD">
        <w:trPr>
          <w:jc w:val="center"/>
        </w:trPr>
        <w:tc>
          <w:tcPr>
            <w:tcW w:w="768" w:type="dxa"/>
          </w:tcPr>
          <w:p w:rsidR="00E95DCB" w:rsidRPr="00C86B91" w:rsidRDefault="00E95DCB" w:rsidP="00B711E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86B91">
              <w:rPr>
                <w:b/>
                <w:sz w:val="22"/>
                <w:szCs w:val="22"/>
                <w:lang w:val="uk-UA"/>
              </w:rPr>
              <w:t>11.1.</w:t>
            </w:r>
          </w:p>
        </w:tc>
        <w:tc>
          <w:tcPr>
            <w:tcW w:w="3177" w:type="dxa"/>
          </w:tcPr>
          <w:p w:rsidR="00E95DCB" w:rsidRPr="00C86B91" w:rsidRDefault="00E95DCB" w:rsidP="00A544E5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 xml:space="preserve">Оформлення посвідчення та передача на затвердження підписом та печаткою обласної </w:t>
            </w:r>
            <w:r w:rsidR="003353CC" w:rsidRPr="003353CC">
              <w:rPr>
                <w:sz w:val="22"/>
                <w:szCs w:val="22"/>
                <w:lang w:val="uk-UA"/>
              </w:rPr>
              <w:t>військової</w:t>
            </w:r>
            <w:r w:rsidRPr="00C86B91">
              <w:rPr>
                <w:sz w:val="22"/>
                <w:szCs w:val="22"/>
                <w:lang w:val="uk-UA"/>
              </w:rPr>
              <w:t xml:space="preserve"> адміністрації.</w:t>
            </w:r>
          </w:p>
        </w:tc>
        <w:tc>
          <w:tcPr>
            <w:tcW w:w="3867" w:type="dxa"/>
          </w:tcPr>
          <w:p w:rsidR="00E95DCB" w:rsidRPr="00C86B91" w:rsidRDefault="00E95DCB" w:rsidP="00A544E5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 xml:space="preserve">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</w:t>
            </w:r>
            <w:r w:rsidR="003353CC" w:rsidRPr="003353CC">
              <w:rPr>
                <w:sz w:val="22"/>
                <w:szCs w:val="22"/>
                <w:lang w:val="uk-UA"/>
              </w:rPr>
              <w:t>військової</w:t>
            </w:r>
            <w:r w:rsidR="003353CC" w:rsidRPr="00C86B91">
              <w:rPr>
                <w:sz w:val="22"/>
                <w:szCs w:val="22"/>
                <w:lang w:val="uk-UA"/>
              </w:rPr>
              <w:t xml:space="preserve"> </w:t>
            </w:r>
            <w:r w:rsidRPr="00C86B91">
              <w:rPr>
                <w:sz w:val="22"/>
                <w:szCs w:val="22"/>
                <w:lang w:val="uk-UA"/>
              </w:rPr>
              <w:t>адміністрації</w:t>
            </w:r>
            <w:r w:rsidR="003353C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19" w:type="dxa"/>
            <w:vMerge/>
          </w:tcPr>
          <w:p w:rsidR="00E95DCB" w:rsidRPr="00C86B91" w:rsidRDefault="00E95DCB" w:rsidP="00A544E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</w:tcPr>
          <w:p w:rsidR="00E95DCB" w:rsidRPr="00C86B91" w:rsidRDefault="00E95DCB" w:rsidP="00A544E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95DCB" w:rsidRPr="0041031E" w:rsidTr="003B31AD">
        <w:trPr>
          <w:jc w:val="center"/>
        </w:trPr>
        <w:tc>
          <w:tcPr>
            <w:tcW w:w="768" w:type="dxa"/>
          </w:tcPr>
          <w:p w:rsidR="00E95DCB" w:rsidRPr="00C86B91" w:rsidRDefault="00E95DCB" w:rsidP="002A2DA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86B91">
              <w:rPr>
                <w:b/>
                <w:sz w:val="22"/>
                <w:szCs w:val="22"/>
                <w:lang w:val="uk-UA"/>
              </w:rPr>
              <w:t>11.1.1</w:t>
            </w:r>
          </w:p>
        </w:tc>
        <w:tc>
          <w:tcPr>
            <w:tcW w:w="3177" w:type="dxa"/>
          </w:tcPr>
          <w:p w:rsidR="00E95DCB" w:rsidRPr="00C86B91" w:rsidRDefault="00E95DCB" w:rsidP="003353CC">
            <w:pPr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 xml:space="preserve">Підписання посвідчення та </w:t>
            </w:r>
            <w:r w:rsidRPr="00C86B91">
              <w:rPr>
                <w:sz w:val="22"/>
                <w:szCs w:val="22"/>
                <w:lang w:val="uk-UA"/>
              </w:rPr>
              <w:lastRenderedPageBreak/>
              <w:t xml:space="preserve">скріплення печаткою обласної </w:t>
            </w:r>
            <w:r w:rsidR="003353CC" w:rsidRPr="003353CC">
              <w:rPr>
                <w:sz w:val="22"/>
                <w:szCs w:val="22"/>
                <w:lang w:val="uk-UA"/>
              </w:rPr>
              <w:t>військової</w:t>
            </w:r>
            <w:r w:rsidRPr="00C86B91">
              <w:rPr>
                <w:sz w:val="22"/>
                <w:szCs w:val="22"/>
                <w:lang w:val="uk-UA"/>
              </w:rPr>
              <w:t xml:space="preserve"> адміністрації</w:t>
            </w:r>
          </w:p>
        </w:tc>
        <w:tc>
          <w:tcPr>
            <w:tcW w:w="3867" w:type="dxa"/>
          </w:tcPr>
          <w:p w:rsidR="00E95DCB" w:rsidRPr="00C86B91" w:rsidRDefault="00E95DCB" w:rsidP="0077256C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lastRenderedPageBreak/>
              <w:t>Керівництво обл</w:t>
            </w:r>
            <w:r w:rsidR="0077256C">
              <w:rPr>
                <w:sz w:val="22"/>
                <w:szCs w:val="22"/>
                <w:lang w:val="uk-UA"/>
              </w:rPr>
              <w:t>військ</w:t>
            </w:r>
            <w:r w:rsidRPr="00C86B91">
              <w:rPr>
                <w:sz w:val="22"/>
                <w:szCs w:val="22"/>
                <w:lang w:val="uk-UA"/>
              </w:rPr>
              <w:t xml:space="preserve">адміністрації </w:t>
            </w:r>
            <w:r w:rsidRPr="00C86B91">
              <w:rPr>
                <w:sz w:val="22"/>
                <w:szCs w:val="22"/>
                <w:lang w:val="uk-UA"/>
              </w:rPr>
              <w:lastRenderedPageBreak/>
              <w:t>відповідно до розподілу обов’язків</w:t>
            </w:r>
            <w:r w:rsidR="003353C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19" w:type="dxa"/>
            <w:vMerge/>
          </w:tcPr>
          <w:p w:rsidR="00E95DCB" w:rsidRPr="00C86B91" w:rsidRDefault="00E95DCB" w:rsidP="00A544E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</w:tcPr>
          <w:p w:rsidR="00E95DCB" w:rsidRPr="00C86B91" w:rsidRDefault="00E95DCB" w:rsidP="00A544E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95DCB" w:rsidRPr="0041031E" w:rsidTr="003B31AD">
        <w:trPr>
          <w:jc w:val="center"/>
        </w:trPr>
        <w:tc>
          <w:tcPr>
            <w:tcW w:w="768" w:type="dxa"/>
          </w:tcPr>
          <w:p w:rsidR="00E95DCB" w:rsidRPr="00C86B91" w:rsidRDefault="00E95DCB" w:rsidP="0079548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86B91">
              <w:rPr>
                <w:b/>
                <w:sz w:val="22"/>
                <w:szCs w:val="22"/>
                <w:lang w:val="uk-UA"/>
              </w:rPr>
              <w:lastRenderedPageBreak/>
              <w:t>11.2</w:t>
            </w:r>
          </w:p>
        </w:tc>
        <w:tc>
          <w:tcPr>
            <w:tcW w:w="3177" w:type="dxa"/>
          </w:tcPr>
          <w:p w:rsidR="00E95DCB" w:rsidRPr="00C86B91" w:rsidRDefault="00E95DCB" w:rsidP="00A544E5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Підготовка витягу з протоколу засідання Комісії 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 (у разі відмови у видачі посвідчення)</w:t>
            </w:r>
          </w:p>
        </w:tc>
        <w:tc>
          <w:tcPr>
            <w:tcW w:w="3867" w:type="dxa"/>
          </w:tcPr>
          <w:p w:rsidR="00E95DCB" w:rsidRPr="00C86B91" w:rsidRDefault="00E95DCB" w:rsidP="00A544E5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 xml:space="preserve">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</w:t>
            </w:r>
            <w:r w:rsidR="003353CC" w:rsidRPr="003353CC">
              <w:rPr>
                <w:sz w:val="22"/>
                <w:szCs w:val="22"/>
                <w:lang w:val="uk-UA"/>
              </w:rPr>
              <w:t>військової</w:t>
            </w:r>
            <w:r w:rsidRPr="00C86B91">
              <w:rPr>
                <w:sz w:val="22"/>
                <w:szCs w:val="22"/>
                <w:lang w:val="uk-UA"/>
              </w:rPr>
              <w:t xml:space="preserve"> адміністрації</w:t>
            </w:r>
            <w:r w:rsidR="003353C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19" w:type="dxa"/>
            <w:vMerge/>
          </w:tcPr>
          <w:p w:rsidR="00E95DCB" w:rsidRPr="00C86B91" w:rsidRDefault="00E95DCB" w:rsidP="00A544E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</w:tcPr>
          <w:p w:rsidR="00E95DCB" w:rsidRPr="00C86B91" w:rsidRDefault="00E95DCB" w:rsidP="00A544E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95DCB" w:rsidRPr="0041031E" w:rsidTr="003B31AD">
        <w:trPr>
          <w:jc w:val="center"/>
        </w:trPr>
        <w:tc>
          <w:tcPr>
            <w:tcW w:w="768" w:type="dxa"/>
          </w:tcPr>
          <w:p w:rsidR="00E95DCB" w:rsidRPr="00C86B91" w:rsidRDefault="00E95DCB" w:rsidP="004B400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86B91">
              <w:rPr>
                <w:b/>
                <w:sz w:val="22"/>
                <w:szCs w:val="22"/>
                <w:lang w:val="uk-UA"/>
              </w:rPr>
              <w:t>11.2.1</w:t>
            </w:r>
          </w:p>
        </w:tc>
        <w:tc>
          <w:tcPr>
            <w:tcW w:w="3177" w:type="dxa"/>
          </w:tcPr>
          <w:p w:rsidR="00E95DCB" w:rsidRPr="00C86B91" w:rsidRDefault="00E95DCB" w:rsidP="00A544E5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Підписання витягу з протоколу засідання Комісії 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зброї.</w:t>
            </w:r>
          </w:p>
        </w:tc>
        <w:tc>
          <w:tcPr>
            <w:tcW w:w="3867" w:type="dxa"/>
          </w:tcPr>
          <w:p w:rsidR="00E95DCB" w:rsidRPr="00C86B91" w:rsidRDefault="00E95DCB" w:rsidP="00A544E5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Головуючий та секретар комісії 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зброї.</w:t>
            </w:r>
          </w:p>
        </w:tc>
        <w:tc>
          <w:tcPr>
            <w:tcW w:w="919" w:type="dxa"/>
            <w:vMerge/>
          </w:tcPr>
          <w:p w:rsidR="00E95DCB" w:rsidRPr="00C86B91" w:rsidRDefault="00E95DCB" w:rsidP="00A544E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</w:tcPr>
          <w:p w:rsidR="00E95DCB" w:rsidRPr="00C86B91" w:rsidRDefault="00E95DCB" w:rsidP="00A544E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95480" w:rsidRPr="00C86B91" w:rsidTr="003B31AD">
        <w:trPr>
          <w:trHeight w:val="990"/>
          <w:jc w:val="center"/>
        </w:trPr>
        <w:tc>
          <w:tcPr>
            <w:tcW w:w="768" w:type="dxa"/>
          </w:tcPr>
          <w:p w:rsidR="00795480" w:rsidRPr="00C86B91" w:rsidRDefault="00795480" w:rsidP="0079548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86B91">
              <w:rPr>
                <w:b/>
                <w:sz w:val="22"/>
                <w:szCs w:val="22"/>
                <w:lang w:val="uk-UA"/>
              </w:rPr>
              <w:t>12.</w:t>
            </w:r>
          </w:p>
        </w:tc>
        <w:tc>
          <w:tcPr>
            <w:tcW w:w="3177" w:type="dxa"/>
          </w:tcPr>
          <w:p w:rsidR="00795480" w:rsidRPr="00C86B91" w:rsidRDefault="00795480" w:rsidP="00A544E5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 xml:space="preserve">Підготовка відповіді про прийняте рішення на подання </w:t>
            </w:r>
            <w:r w:rsidR="008E7D9B" w:rsidRPr="00C86B91">
              <w:rPr>
                <w:sz w:val="22"/>
                <w:szCs w:val="22"/>
                <w:lang w:val="uk-UA"/>
              </w:rPr>
              <w:t>Вінницької міської ради.</w:t>
            </w:r>
          </w:p>
        </w:tc>
        <w:tc>
          <w:tcPr>
            <w:tcW w:w="3867" w:type="dxa"/>
          </w:tcPr>
          <w:p w:rsidR="00795480" w:rsidRPr="00C86B91" w:rsidRDefault="00795480" w:rsidP="00A544E5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 xml:space="preserve">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</w:t>
            </w:r>
            <w:r w:rsidR="003353CC" w:rsidRPr="003353CC">
              <w:rPr>
                <w:sz w:val="22"/>
                <w:szCs w:val="22"/>
                <w:lang w:val="uk-UA"/>
              </w:rPr>
              <w:t>військової</w:t>
            </w:r>
            <w:r w:rsidR="003353CC" w:rsidRPr="00C86B91">
              <w:rPr>
                <w:sz w:val="22"/>
                <w:szCs w:val="22"/>
                <w:lang w:val="uk-UA"/>
              </w:rPr>
              <w:t xml:space="preserve"> </w:t>
            </w:r>
            <w:r w:rsidRPr="00C86B91">
              <w:rPr>
                <w:sz w:val="22"/>
                <w:szCs w:val="22"/>
                <w:lang w:val="uk-UA"/>
              </w:rPr>
              <w:t>адміністрації</w:t>
            </w:r>
          </w:p>
        </w:tc>
        <w:tc>
          <w:tcPr>
            <w:tcW w:w="919" w:type="dxa"/>
          </w:tcPr>
          <w:p w:rsidR="00795480" w:rsidRPr="00C86B91" w:rsidRDefault="00795480" w:rsidP="00A544E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795480" w:rsidRPr="00C86B91" w:rsidRDefault="00795480" w:rsidP="00A544E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1</w:t>
            </w:r>
          </w:p>
        </w:tc>
      </w:tr>
      <w:tr w:rsidR="00795480" w:rsidRPr="00C86B91" w:rsidTr="003B31AD">
        <w:trPr>
          <w:trHeight w:val="990"/>
          <w:jc w:val="center"/>
        </w:trPr>
        <w:tc>
          <w:tcPr>
            <w:tcW w:w="768" w:type="dxa"/>
          </w:tcPr>
          <w:p w:rsidR="00795480" w:rsidRPr="00C86B91" w:rsidRDefault="00795480" w:rsidP="004B400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86B91">
              <w:rPr>
                <w:b/>
                <w:sz w:val="22"/>
                <w:szCs w:val="22"/>
                <w:lang w:val="uk-UA"/>
              </w:rPr>
              <w:t>13.</w:t>
            </w:r>
          </w:p>
        </w:tc>
        <w:tc>
          <w:tcPr>
            <w:tcW w:w="3177" w:type="dxa"/>
          </w:tcPr>
          <w:p w:rsidR="00795480" w:rsidRPr="00C86B91" w:rsidRDefault="00795480" w:rsidP="00A544E5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 xml:space="preserve">Передача відповіді про прийняте рішення на подання </w:t>
            </w:r>
            <w:r w:rsidR="00A11B58" w:rsidRPr="00C86B91">
              <w:rPr>
                <w:sz w:val="22"/>
                <w:szCs w:val="22"/>
                <w:lang w:val="uk-UA"/>
              </w:rPr>
              <w:t xml:space="preserve">Вінницької </w:t>
            </w:r>
            <w:r w:rsidRPr="00C86B91">
              <w:rPr>
                <w:sz w:val="22"/>
                <w:szCs w:val="22"/>
                <w:lang w:val="uk-UA"/>
              </w:rPr>
              <w:t>міської ради та посвідчення або витяг з протоколу засідання комісії 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 до</w:t>
            </w:r>
            <w:r w:rsidR="00A11B58" w:rsidRPr="00C86B91">
              <w:rPr>
                <w:sz w:val="22"/>
                <w:szCs w:val="22"/>
                <w:lang w:val="uk-UA"/>
              </w:rPr>
              <w:t xml:space="preserve"> управління соціального захисту населення (Правобережне, Лівобережне) Департаменту соціальної політики Вінницької міської ради </w:t>
            </w:r>
            <w:r w:rsidRPr="00C86B91">
              <w:rPr>
                <w:sz w:val="22"/>
                <w:szCs w:val="22"/>
                <w:lang w:val="uk-UA"/>
              </w:rPr>
              <w:t>.</w:t>
            </w:r>
          </w:p>
          <w:p w:rsidR="00795480" w:rsidRPr="00C86B91" w:rsidRDefault="00795480" w:rsidP="00A544E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867" w:type="dxa"/>
          </w:tcPr>
          <w:p w:rsidR="00795480" w:rsidRPr="00C86B91" w:rsidRDefault="00055A69" w:rsidP="00A544E5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 xml:space="preserve"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обласної </w:t>
            </w:r>
            <w:r w:rsidR="003353CC" w:rsidRPr="003353CC">
              <w:rPr>
                <w:sz w:val="22"/>
                <w:szCs w:val="22"/>
                <w:lang w:val="uk-UA"/>
              </w:rPr>
              <w:t>військової</w:t>
            </w:r>
            <w:r w:rsidR="003353CC" w:rsidRPr="00C86B91">
              <w:rPr>
                <w:sz w:val="22"/>
                <w:szCs w:val="22"/>
                <w:lang w:val="uk-UA"/>
              </w:rPr>
              <w:t xml:space="preserve"> </w:t>
            </w:r>
            <w:r w:rsidRPr="00C86B91">
              <w:rPr>
                <w:sz w:val="22"/>
                <w:szCs w:val="22"/>
                <w:lang w:val="uk-UA"/>
              </w:rPr>
              <w:t>ї адміністрації.</w:t>
            </w:r>
          </w:p>
        </w:tc>
        <w:tc>
          <w:tcPr>
            <w:tcW w:w="919" w:type="dxa"/>
          </w:tcPr>
          <w:p w:rsidR="00795480" w:rsidRPr="00C86B91" w:rsidRDefault="00795480" w:rsidP="00A544E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795480" w:rsidRPr="00C86B91" w:rsidRDefault="00795480" w:rsidP="00A544E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3</w:t>
            </w:r>
          </w:p>
        </w:tc>
      </w:tr>
      <w:tr w:rsidR="00795480" w:rsidRPr="00C86B91" w:rsidTr="003B31AD">
        <w:trPr>
          <w:trHeight w:val="990"/>
          <w:jc w:val="center"/>
        </w:trPr>
        <w:tc>
          <w:tcPr>
            <w:tcW w:w="768" w:type="dxa"/>
          </w:tcPr>
          <w:p w:rsidR="00795480" w:rsidRPr="00C86B91" w:rsidRDefault="00795480" w:rsidP="004B400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86B91">
              <w:rPr>
                <w:b/>
                <w:sz w:val="22"/>
                <w:szCs w:val="22"/>
                <w:lang w:val="uk-UA"/>
              </w:rPr>
              <w:t>14.</w:t>
            </w:r>
          </w:p>
        </w:tc>
        <w:tc>
          <w:tcPr>
            <w:tcW w:w="3177" w:type="dxa"/>
          </w:tcPr>
          <w:p w:rsidR="00795480" w:rsidRPr="00C86B91" w:rsidRDefault="00795480" w:rsidP="00A544E5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 xml:space="preserve">Реєстрація відповіді </w:t>
            </w:r>
            <w:r w:rsidR="00A55728" w:rsidRPr="00C86B91">
              <w:rPr>
                <w:sz w:val="22"/>
                <w:szCs w:val="22"/>
                <w:lang w:val="uk-UA"/>
              </w:rPr>
              <w:t xml:space="preserve">про прийняте рішення </w:t>
            </w:r>
            <w:r w:rsidRPr="00C86B91">
              <w:rPr>
                <w:sz w:val="22"/>
                <w:szCs w:val="22"/>
                <w:lang w:val="uk-UA"/>
              </w:rPr>
              <w:t xml:space="preserve">у базі реєстрації вхідної/вихідної кореспонденції </w:t>
            </w:r>
            <w:r w:rsidR="00A11B58" w:rsidRPr="00C86B91">
              <w:rPr>
                <w:sz w:val="22"/>
                <w:szCs w:val="22"/>
                <w:lang w:val="uk-UA"/>
              </w:rPr>
              <w:t>управління соціального захисту населення (Правобережне, Лівобережне) Департаменту соціальної політики Вінницької міської ради.</w:t>
            </w:r>
          </w:p>
        </w:tc>
        <w:tc>
          <w:tcPr>
            <w:tcW w:w="3867" w:type="dxa"/>
          </w:tcPr>
          <w:p w:rsidR="00795480" w:rsidRPr="00C86B91" w:rsidRDefault="00A11B58" w:rsidP="00A544E5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Управління соціального захисту населення (Правобережне, Лівобережне) Департаменту соціальної політики Вінницької міської ради</w:t>
            </w:r>
            <w:r w:rsidR="00795480" w:rsidRPr="00C86B91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19" w:type="dxa"/>
          </w:tcPr>
          <w:p w:rsidR="00795480" w:rsidRPr="00C86B91" w:rsidRDefault="00795480" w:rsidP="00A544E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795480" w:rsidRPr="00C86B91" w:rsidRDefault="00795480" w:rsidP="00A544E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1</w:t>
            </w:r>
          </w:p>
        </w:tc>
      </w:tr>
      <w:tr w:rsidR="00795480" w:rsidRPr="00C86B91" w:rsidTr="003B31AD">
        <w:trPr>
          <w:trHeight w:val="990"/>
          <w:jc w:val="center"/>
        </w:trPr>
        <w:tc>
          <w:tcPr>
            <w:tcW w:w="768" w:type="dxa"/>
          </w:tcPr>
          <w:p w:rsidR="00795480" w:rsidRPr="00C86B91" w:rsidRDefault="00795480" w:rsidP="004B400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86B91">
              <w:rPr>
                <w:b/>
                <w:sz w:val="22"/>
                <w:szCs w:val="22"/>
                <w:lang w:val="uk-UA"/>
              </w:rPr>
              <w:t>15.</w:t>
            </w:r>
          </w:p>
        </w:tc>
        <w:tc>
          <w:tcPr>
            <w:tcW w:w="3177" w:type="dxa"/>
          </w:tcPr>
          <w:p w:rsidR="00795480" w:rsidRPr="00C86B91" w:rsidRDefault="00795480" w:rsidP="00A544E5">
            <w:pPr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Підготовка відповіді суб’єкту звернення щодо розгляду його звернення.</w:t>
            </w:r>
          </w:p>
        </w:tc>
        <w:tc>
          <w:tcPr>
            <w:tcW w:w="3867" w:type="dxa"/>
          </w:tcPr>
          <w:p w:rsidR="00795480" w:rsidRPr="00C86B91" w:rsidRDefault="00A11B58" w:rsidP="00A544E5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Управління соціального захисту населення (Правобережне, Лівобережне) Департаменту соціальної політики Вінницької міської ради</w:t>
            </w:r>
          </w:p>
        </w:tc>
        <w:tc>
          <w:tcPr>
            <w:tcW w:w="919" w:type="dxa"/>
          </w:tcPr>
          <w:p w:rsidR="00795480" w:rsidRPr="00C86B91" w:rsidRDefault="00795480" w:rsidP="00A544E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795480" w:rsidRPr="00C86B91" w:rsidRDefault="00795480" w:rsidP="00A544E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1</w:t>
            </w:r>
          </w:p>
        </w:tc>
      </w:tr>
      <w:tr w:rsidR="00795480" w:rsidRPr="00C86B91" w:rsidTr="003B31AD">
        <w:trPr>
          <w:trHeight w:val="990"/>
          <w:jc w:val="center"/>
        </w:trPr>
        <w:tc>
          <w:tcPr>
            <w:tcW w:w="768" w:type="dxa"/>
          </w:tcPr>
          <w:p w:rsidR="00795480" w:rsidRPr="00C86B91" w:rsidRDefault="00795480" w:rsidP="0079548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86B91">
              <w:rPr>
                <w:b/>
                <w:sz w:val="22"/>
                <w:szCs w:val="22"/>
                <w:lang w:val="uk-UA"/>
              </w:rPr>
              <w:t>16.</w:t>
            </w:r>
          </w:p>
        </w:tc>
        <w:tc>
          <w:tcPr>
            <w:tcW w:w="3177" w:type="dxa"/>
          </w:tcPr>
          <w:p w:rsidR="00795480" w:rsidRPr="00C86B91" w:rsidRDefault="00795480" w:rsidP="00A544E5">
            <w:pPr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Підписання відповіді суб’єкту звернення щодо розгляду його звернення.</w:t>
            </w:r>
          </w:p>
        </w:tc>
        <w:tc>
          <w:tcPr>
            <w:tcW w:w="3867" w:type="dxa"/>
          </w:tcPr>
          <w:p w:rsidR="00795480" w:rsidRPr="00C86B91" w:rsidRDefault="00795480" w:rsidP="00A544E5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 xml:space="preserve">Керівництво </w:t>
            </w:r>
            <w:r w:rsidR="00A11B58" w:rsidRPr="00C86B91">
              <w:rPr>
                <w:sz w:val="22"/>
                <w:szCs w:val="22"/>
                <w:lang w:val="uk-UA"/>
              </w:rPr>
              <w:t>управління соціального захисту населення (Правобережне, Лівобережне) Департаменту соціальної політики Вінницької міської ради.</w:t>
            </w:r>
          </w:p>
        </w:tc>
        <w:tc>
          <w:tcPr>
            <w:tcW w:w="919" w:type="dxa"/>
          </w:tcPr>
          <w:p w:rsidR="00795480" w:rsidRPr="00C86B91" w:rsidRDefault="00795480" w:rsidP="00A544E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840" w:type="dxa"/>
          </w:tcPr>
          <w:p w:rsidR="00795480" w:rsidRPr="00C86B91" w:rsidRDefault="00795480" w:rsidP="00A544E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1</w:t>
            </w:r>
          </w:p>
        </w:tc>
      </w:tr>
      <w:tr w:rsidR="00795480" w:rsidRPr="00C86B91" w:rsidTr="003B31AD">
        <w:trPr>
          <w:jc w:val="center"/>
        </w:trPr>
        <w:tc>
          <w:tcPr>
            <w:tcW w:w="768" w:type="dxa"/>
          </w:tcPr>
          <w:p w:rsidR="00795480" w:rsidRPr="00C86B91" w:rsidRDefault="00795480" w:rsidP="000E71E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86B91">
              <w:rPr>
                <w:b/>
                <w:sz w:val="22"/>
                <w:szCs w:val="22"/>
                <w:lang w:val="uk-UA"/>
              </w:rPr>
              <w:lastRenderedPageBreak/>
              <w:t>17.</w:t>
            </w:r>
          </w:p>
        </w:tc>
        <w:tc>
          <w:tcPr>
            <w:tcW w:w="3177" w:type="dxa"/>
          </w:tcPr>
          <w:p w:rsidR="00795480" w:rsidRPr="00C86B91" w:rsidRDefault="00795480" w:rsidP="00A544E5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 xml:space="preserve">Реєстрація відповіді суб’єкту звернення у базі реєстрації вхідної/вихідної кореспонденції </w:t>
            </w:r>
            <w:r w:rsidR="00A11B58" w:rsidRPr="00C86B91">
              <w:rPr>
                <w:sz w:val="22"/>
                <w:szCs w:val="22"/>
                <w:lang w:val="uk-UA"/>
              </w:rPr>
              <w:t>управління соціального захисту населення (Правобережне, Лівобережне) Департаменту соціальної політики Вінницької міської ради</w:t>
            </w:r>
          </w:p>
        </w:tc>
        <w:tc>
          <w:tcPr>
            <w:tcW w:w="3867" w:type="dxa"/>
          </w:tcPr>
          <w:p w:rsidR="00795480" w:rsidRPr="00C86B91" w:rsidRDefault="00A11B58" w:rsidP="00A544E5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Управління соціального захисту населення (Правобережне, Лівобережне) Департаменту соціальної політики Вінницької міської ради</w:t>
            </w:r>
          </w:p>
        </w:tc>
        <w:tc>
          <w:tcPr>
            <w:tcW w:w="919" w:type="dxa"/>
          </w:tcPr>
          <w:p w:rsidR="00795480" w:rsidRPr="00C86B91" w:rsidRDefault="00795480" w:rsidP="00A544E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795480" w:rsidRPr="00C86B91" w:rsidRDefault="00795480" w:rsidP="00A544E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1</w:t>
            </w:r>
          </w:p>
        </w:tc>
      </w:tr>
      <w:tr w:rsidR="00795480" w:rsidRPr="00C86B91" w:rsidTr="003B31AD">
        <w:trPr>
          <w:jc w:val="center"/>
        </w:trPr>
        <w:tc>
          <w:tcPr>
            <w:tcW w:w="768" w:type="dxa"/>
          </w:tcPr>
          <w:p w:rsidR="00795480" w:rsidRPr="00C86B91" w:rsidRDefault="00795480" w:rsidP="00B711E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86B91">
              <w:rPr>
                <w:b/>
                <w:sz w:val="22"/>
                <w:szCs w:val="22"/>
                <w:lang w:val="uk-UA"/>
              </w:rPr>
              <w:t>18.</w:t>
            </w:r>
          </w:p>
        </w:tc>
        <w:tc>
          <w:tcPr>
            <w:tcW w:w="3177" w:type="dxa"/>
          </w:tcPr>
          <w:p w:rsidR="00795480" w:rsidRPr="00C86B91" w:rsidRDefault="00795480" w:rsidP="00A544E5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 xml:space="preserve">Передача відповіді до </w:t>
            </w:r>
            <w:r w:rsidR="00A11B58" w:rsidRPr="00C86B91">
              <w:rPr>
                <w:sz w:val="22"/>
                <w:szCs w:val="22"/>
                <w:lang w:val="uk-UA"/>
              </w:rPr>
              <w:t>Центру надання адміністративної</w:t>
            </w:r>
            <w:r w:rsidRPr="00C86B91">
              <w:rPr>
                <w:sz w:val="22"/>
                <w:szCs w:val="22"/>
                <w:lang w:val="uk-UA"/>
              </w:rPr>
              <w:t xml:space="preserve"> послуг</w:t>
            </w:r>
            <w:r w:rsidR="00A11B58" w:rsidRPr="00C86B91">
              <w:rPr>
                <w:sz w:val="22"/>
                <w:szCs w:val="22"/>
                <w:lang w:val="uk-UA"/>
              </w:rPr>
              <w:t>и</w:t>
            </w:r>
            <w:r w:rsidRPr="00C86B91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867" w:type="dxa"/>
          </w:tcPr>
          <w:p w:rsidR="00795480" w:rsidRPr="00C86B91" w:rsidRDefault="00A11B58" w:rsidP="00A544E5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Управління соціального захисту населення (Правобережне, Лівобережне) Департаменту соціальної політики Вінницької міської ради</w:t>
            </w:r>
          </w:p>
        </w:tc>
        <w:tc>
          <w:tcPr>
            <w:tcW w:w="919" w:type="dxa"/>
          </w:tcPr>
          <w:p w:rsidR="00795480" w:rsidRPr="00C86B91" w:rsidRDefault="00795480" w:rsidP="00A544E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795480" w:rsidRPr="00C86B91" w:rsidRDefault="00795480" w:rsidP="00A544E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1</w:t>
            </w:r>
          </w:p>
        </w:tc>
      </w:tr>
      <w:tr w:rsidR="00795480" w:rsidRPr="00C86B91" w:rsidTr="003B31AD">
        <w:trPr>
          <w:jc w:val="center"/>
        </w:trPr>
        <w:tc>
          <w:tcPr>
            <w:tcW w:w="768" w:type="dxa"/>
          </w:tcPr>
          <w:p w:rsidR="00795480" w:rsidRPr="00C86B91" w:rsidRDefault="00795480" w:rsidP="00B711E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86B91">
              <w:rPr>
                <w:b/>
                <w:sz w:val="22"/>
                <w:szCs w:val="22"/>
                <w:lang w:val="uk-UA"/>
              </w:rPr>
              <w:t>19.</w:t>
            </w:r>
          </w:p>
        </w:tc>
        <w:tc>
          <w:tcPr>
            <w:tcW w:w="3177" w:type="dxa"/>
          </w:tcPr>
          <w:p w:rsidR="00795480" w:rsidRPr="00C86B91" w:rsidRDefault="00795480" w:rsidP="00A544E5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Реєстрація відповіді в базі реєстрації вхідної/вихідної кореспонденції Центру надання адміністративних послуг, повідомлення про результат адміністративної послуги суб’єкта звернення.</w:t>
            </w:r>
          </w:p>
        </w:tc>
        <w:tc>
          <w:tcPr>
            <w:tcW w:w="3867" w:type="dxa"/>
          </w:tcPr>
          <w:p w:rsidR="00795480" w:rsidRPr="00C86B91" w:rsidRDefault="00795480" w:rsidP="00A544E5">
            <w:pPr>
              <w:jc w:val="both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Уповноважена посадова особа Центру надання адміністративних послуг</w:t>
            </w:r>
            <w:r w:rsidR="00FA56F3" w:rsidRPr="00C86B91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19" w:type="dxa"/>
          </w:tcPr>
          <w:p w:rsidR="00795480" w:rsidRPr="00C86B91" w:rsidRDefault="00795480" w:rsidP="00A544E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795480" w:rsidRPr="00C86B91" w:rsidRDefault="00795480" w:rsidP="00A544E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1</w:t>
            </w:r>
          </w:p>
        </w:tc>
      </w:tr>
      <w:tr w:rsidR="00795480" w:rsidRPr="00C86B91" w:rsidTr="003B31AD">
        <w:trPr>
          <w:jc w:val="center"/>
        </w:trPr>
        <w:tc>
          <w:tcPr>
            <w:tcW w:w="8731" w:type="dxa"/>
            <w:gridSpan w:val="4"/>
          </w:tcPr>
          <w:p w:rsidR="00795480" w:rsidRPr="00C86B91" w:rsidRDefault="00795480" w:rsidP="003C5129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Загальна кількість днів надання послуги -</w:t>
            </w:r>
          </w:p>
        </w:tc>
        <w:tc>
          <w:tcPr>
            <w:tcW w:w="840" w:type="dxa"/>
          </w:tcPr>
          <w:p w:rsidR="00795480" w:rsidRPr="00C86B91" w:rsidRDefault="00795480" w:rsidP="009043F2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30</w:t>
            </w:r>
          </w:p>
        </w:tc>
      </w:tr>
      <w:tr w:rsidR="00795480" w:rsidRPr="00C86B91" w:rsidTr="003B31AD">
        <w:trPr>
          <w:jc w:val="center"/>
        </w:trPr>
        <w:tc>
          <w:tcPr>
            <w:tcW w:w="8731" w:type="dxa"/>
            <w:gridSpan w:val="4"/>
          </w:tcPr>
          <w:p w:rsidR="00795480" w:rsidRPr="00C86B91" w:rsidRDefault="00795480" w:rsidP="00F57905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840" w:type="dxa"/>
          </w:tcPr>
          <w:p w:rsidR="00795480" w:rsidRPr="00C86B91" w:rsidRDefault="00795480" w:rsidP="00A55728">
            <w:pPr>
              <w:jc w:val="center"/>
              <w:rPr>
                <w:sz w:val="22"/>
                <w:szCs w:val="22"/>
                <w:lang w:val="uk-UA"/>
              </w:rPr>
            </w:pPr>
            <w:r w:rsidRPr="00C86B91">
              <w:rPr>
                <w:sz w:val="22"/>
                <w:szCs w:val="22"/>
                <w:lang w:val="uk-UA"/>
              </w:rPr>
              <w:t>3</w:t>
            </w:r>
            <w:r w:rsidR="00A02408" w:rsidRPr="00C86B91">
              <w:rPr>
                <w:sz w:val="22"/>
                <w:szCs w:val="22"/>
                <w:lang w:val="uk-UA"/>
              </w:rPr>
              <w:t>0</w:t>
            </w:r>
          </w:p>
        </w:tc>
      </w:tr>
    </w:tbl>
    <w:p w:rsidR="000A7664" w:rsidRDefault="000A7664" w:rsidP="00DA065B">
      <w:pPr>
        <w:spacing w:before="60" w:after="60"/>
        <w:rPr>
          <w:sz w:val="20"/>
          <w:szCs w:val="20"/>
          <w:lang w:val="uk-UA"/>
        </w:rPr>
      </w:pPr>
      <w:r w:rsidRPr="00C01167">
        <w:rPr>
          <w:sz w:val="20"/>
          <w:szCs w:val="20"/>
          <w:lang w:val="uk-UA"/>
        </w:rPr>
        <w:t>Умовні позначки: В-виконує, У- бере учас</w:t>
      </w:r>
      <w:r w:rsidRPr="00F57905">
        <w:rPr>
          <w:sz w:val="20"/>
          <w:szCs w:val="20"/>
          <w:lang w:val="uk-UA"/>
        </w:rPr>
        <w:t xml:space="preserve">ть, П - погоджує, З – затверджує. </w:t>
      </w:r>
    </w:p>
    <w:sectPr w:rsidR="000A7664" w:rsidSect="00A02408">
      <w:pgSz w:w="11906" w:h="16838"/>
      <w:pgMar w:top="1418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6C"/>
    <w:rsid w:val="00015E73"/>
    <w:rsid w:val="0003241A"/>
    <w:rsid w:val="00055A69"/>
    <w:rsid w:val="000A7664"/>
    <w:rsid w:val="000E1288"/>
    <w:rsid w:val="000E2603"/>
    <w:rsid w:val="000E4283"/>
    <w:rsid w:val="000E71E9"/>
    <w:rsid w:val="000F3E8B"/>
    <w:rsid w:val="00100E09"/>
    <w:rsid w:val="00105C43"/>
    <w:rsid w:val="001165DB"/>
    <w:rsid w:val="001226AA"/>
    <w:rsid w:val="00126D27"/>
    <w:rsid w:val="00126E49"/>
    <w:rsid w:val="00131F11"/>
    <w:rsid w:val="001405B9"/>
    <w:rsid w:val="001506A3"/>
    <w:rsid w:val="0015169C"/>
    <w:rsid w:val="0016714F"/>
    <w:rsid w:val="00184298"/>
    <w:rsid w:val="00194A20"/>
    <w:rsid w:val="001B046F"/>
    <w:rsid w:val="001E2B1C"/>
    <w:rsid w:val="001E5BA5"/>
    <w:rsid w:val="00214E8B"/>
    <w:rsid w:val="00234BBE"/>
    <w:rsid w:val="00251281"/>
    <w:rsid w:val="00274096"/>
    <w:rsid w:val="002929AC"/>
    <w:rsid w:val="002A2DA1"/>
    <w:rsid w:val="002C2C22"/>
    <w:rsid w:val="002E32F8"/>
    <w:rsid w:val="002F3B27"/>
    <w:rsid w:val="00304B33"/>
    <w:rsid w:val="003353CC"/>
    <w:rsid w:val="003403F9"/>
    <w:rsid w:val="00353540"/>
    <w:rsid w:val="00370C7D"/>
    <w:rsid w:val="003A60C3"/>
    <w:rsid w:val="003B31AD"/>
    <w:rsid w:val="003B499B"/>
    <w:rsid w:val="003C4361"/>
    <w:rsid w:val="003C4DD8"/>
    <w:rsid w:val="003C5129"/>
    <w:rsid w:val="003E6CAD"/>
    <w:rsid w:val="0041031E"/>
    <w:rsid w:val="00447F53"/>
    <w:rsid w:val="0045752A"/>
    <w:rsid w:val="00457F32"/>
    <w:rsid w:val="00470382"/>
    <w:rsid w:val="004745B1"/>
    <w:rsid w:val="004A002A"/>
    <w:rsid w:val="004A2B82"/>
    <w:rsid w:val="004B4003"/>
    <w:rsid w:val="004C2AF5"/>
    <w:rsid w:val="004C4775"/>
    <w:rsid w:val="005330FF"/>
    <w:rsid w:val="005461A1"/>
    <w:rsid w:val="00547079"/>
    <w:rsid w:val="00550F2A"/>
    <w:rsid w:val="00592D01"/>
    <w:rsid w:val="005B7BD3"/>
    <w:rsid w:val="005D7489"/>
    <w:rsid w:val="005F4673"/>
    <w:rsid w:val="005F5452"/>
    <w:rsid w:val="00604C43"/>
    <w:rsid w:val="006227F7"/>
    <w:rsid w:val="00646464"/>
    <w:rsid w:val="0064703A"/>
    <w:rsid w:val="00663C1E"/>
    <w:rsid w:val="00664B54"/>
    <w:rsid w:val="0067278C"/>
    <w:rsid w:val="00685878"/>
    <w:rsid w:val="006A7469"/>
    <w:rsid w:val="006B1D41"/>
    <w:rsid w:val="0070446B"/>
    <w:rsid w:val="00721C40"/>
    <w:rsid w:val="00745A23"/>
    <w:rsid w:val="007460C6"/>
    <w:rsid w:val="00760C4F"/>
    <w:rsid w:val="0077256C"/>
    <w:rsid w:val="007771A4"/>
    <w:rsid w:val="00795480"/>
    <w:rsid w:val="007A5EF6"/>
    <w:rsid w:val="007B0816"/>
    <w:rsid w:val="007C62E5"/>
    <w:rsid w:val="007C797A"/>
    <w:rsid w:val="007D555B"/>
    <w:rsid w:val="00806652"/>
    <w:rsid w:val="00815D6C"/>
    <w:rsid w:val="00832ED3"/>
    <w:rsid w:val="0084050A"/>
    <w:rsid w:val="00864563"/>
    <w:rsid w:val="00872C9B"/>
    <w:rsid w:val="00877BCF"/>
    <w:rsid w:val="00886D0B"/>
    <w:rsid w:val="00891541"/>
    <w:rsid w:val="008B271B"/>
    <w:rsid w:val="008B5919"/>
    <w:rsid w:val="008D07E4"/>
    <w:rsid w:val="008E7D9B"/>
    <w:rsid w:val="009043F2"/>
    <w:rsid w:val="00916810"/>
    <w:rsid w:val="009252F2"/>
    <w:rsid w:val="00935CCF"/>
    <w:rsid w:val="00965EC5"/>
    <w:rsid w:val="00984E8A"/>
    <w:rsid w:val="00996D9F"/>
    <w:rsid w:val="009A4A56"/>
    <w:rsid w:val="009B74A8"/>
    <w:rsid w:val="009E7441"/>
    <w:rsid w:val="00A02408"/>
    <w:rsid w:val="00A11B58"/>
    <w:rsid w:val="00A31545"/>
    <w:rsid w:val="00A544E5"/>
    <w:rsid w:val="00A55728"/>
    <w:rsid w:val="00A7089B"/>
    <w:rsid w:val="00AB4675"/>
    <w:rsid w:val="00AC7EAF"/>
    <w:rsid w:val="00B15947"/>
    <w:rsid w:val="00B20044"/>
    <w:rsid w:val="00B33F19"/>
    <w:rsid w:val="00B44FD5"/>
    <w:rsid w:val="00B51D96"/>
    <w:rsid w:val="00B56C0A"/>
    <w:rsid w:val="00B601F5"/>
    <w:rsid w:val="00B711E2"/>
    <w:rsid w:val="00B840B1"/>
    <w:rsid w:val="00B87558"/>
    <w:rsid w:val="00BD521E"/>
    <w:rsid w:val="00BD7993"/>
    <w:rsid w:val="00BF1B9E"/>
    <w:rsid w:val="00C01167"/>
    <w:rsid w:val="00C05501"/>
    <w:rsid w:val="00C6226B"/>
    <w:rsid w:val="00C6336D"/>
    <w:rsid w:val="00C6603E"/>
    <w:rsid w:val="00C67CFA"/>
    <w:rsid w:val="00C86B91"/>
    <w:rsid w:val="00C92892"/>
    <w:rsid w:val="00CE47B0"/>
    <w:rsid w:val="00D20D0C"/>
    <w:rsid w:val="00D457F3"/>
    <w:rsid w:val="00D57FB5"/>
    <w:rsid w:val="00D850B3"/>
    <w:rsid w:val="00DA065B"/>
    <w:rsid w:val="00DB3035"/>
    <w:rsid w:val="00DC5A21"/>
    <w:rsid w:val="00DD054D"/>
    <w:rsid w:val="00DE0215"/>
    <w:rsid w:val="00E1310B"/>
    <w:rsid w:val="00E14CB7"/>
    <w:rsid w:val="00E3292C"/>
    <w:rsid w:val="00E45D2E"/>
    <w:rsid w:val="00E45E4E"/>
    <w:rsid w:val="00E635BD"/>
    <w:rsid w:val="00E81D22"/>
    <w:rsid w:val="00E95DCB"/>
    <w:rsid w:val="00EA2DA1"/>
    <w:rsid w:val="00EA46BD"/>
    <w:rsid w:val="00EE7B68"/>
    <w:rsid w:val="00F04AE8"/>
    <w:rsid w:val="00F0651D"/>
    <w:rsid w:val="00F11F9C"/>
    <w:rsid w:val="00F474A5"/>
    <w:rsid w:val="00F537AC"/>
    <w:rsid w:val="00F57905"/>
    <w:rsid w:val="00F938D9"/>
    <w:rsid w:val="00F94EE8"/>
    <w:rsid w:val="00FA56F3"/>
    <w:rsid w:val="00FC2F33"/>
    <w:rsid w:val="00FD0132"/>
    <w:rsid w:val="00FD73C2"/>
    <w:rsid w:val="00FF0F76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uiPriority w:val="99"/>
    <w:rsid w:val="00815D6C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815D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uiPriority w:val="99"/>
    <w:rsid w:val="005B7BD3"/>
  </w:style>
  <w:style w:type="character" w:customStyle="1" w:styleId="rvts23">
    <w:name w:val="rvts23"/>
    <w:uiPriority w:val="99"/>
    <w:rsid w:val="005B7BD3"/>
  </w:style>
  <w:style w:type="character" w:customStyle="1" w:styleId="rvts0">
    <w:name w:val="rvts0"/>
    <w:uiPriority w:val="99"/>
    <w:rsid w:val="005B7BD3"/>
  </w:style>
  <w:style w:type="paragraph" w:styleId="a5">
    <w:name w:val="Balloon Text"/>
    <w:basedOn w:val="a"/>
    <w:link w:val="a6"/>
    <w:uiPriority w:val="99"/>
    <w:semiHidden/>
    <w:rsid w:val="00251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51281"/>
    <w:rPr>
      <w:rFonts w:ascii="Tahoma" w:hAnsi="Tahoma"/>
      <w:sz w:val="16"/>
      <w:lang w:val="x-none" w:eastAsia="ru-RU"/>
    </w:rPr>
  </w:style>
  <w:style w:type="character" w:customStyle="1" w:styleId="rvts9">
    <w:name w:val="rvts9"/>
    <w:uiPriority w:val="99"/>
    <w:rsid w:val="00F57905"/>
  </w:style>
  <w:style w:type="character" w:styleId="a7">
    <w:name w:val="Strong"/>
    <w:basedOn w:val="a0"/>
    <w:uiPriority w:val="99"/>
    <w:qFormat/>
    <w:rsid w:val="00877BCF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uiPriority w:val="99"/>
    <w:rsid w:val="00815D6C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815D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uiPriority w:val="99"/>
    <w:rsid w:val="005B7BD3"/>
  </w:style>
  <w:style w:type="character" w:customStyle="1" w:styleId="rvts23">
    <w:name w:val="rvts23"/>
    <w:uiPriority w:val="99"/>
    <w:rsid w:val="005B7BD3"/>
  </w:style>
  <w:style w:type="character" w:customStyle="1" w:styleId="rvts0">
    <w:name w:val="rvts0"/>
    <w:uiPriority w:val="99"/>
    <w:rsid w:val="005B7BD3"/>
  </w:style>
  <w:style w:type="paragraph" w:styleId="a5">
    <w:name w:val="Balloon Text"/>
    <w:basedOn w:val="a"/>
    <w:link w:val="a6"/>
    <w:uiPriority w:val="99"/>
    <w:semiHidden/>
    <w:rsid w:val="00251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51281"/>
    <w:rPr>
      <w:rFonts w:ascii="Tahoma" w:hAnsi="Tahoma"/>
      <w:sz w:val="16"/>
      <w:lang w:val="x-none" w:eastAsia="ru-RU"/>
    </w:rPr>
  </w:style>
  <w:style w:type="character" w:customStyle="1" w:styleId="rvts9">
    <w:name w:val="rvts9"/>
    <w:uiPriority w:val="99"/>
    <w:rsid w:val="00F57905"/>
  </w:style>
  <w:style w:type="character" w:styleId="a7">
    <w:name w:val="Strong"/>
    <w:basedOn w:val="a0"/>
    <w:uiPriority w:val="99"/>
    <w:qFormat/>
    <w:rsid w:val="00877BC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35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981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Аgronom- 4</dc:creator>
  <cp:lastModifiedBy>Пользователь Windows</cp:lastModifiedBy>
  <cp:revision>20</cp:revision>
  <cp:lastPrinted>2021-04-28T06:01:00Z</cp:lastPrinted>
  <dcterms:created xsi:type="dcterms:W3CDTF">2021-03-22T10:34:00Z</dcterms:created>
  <dcterms:modified xsi:type="dcterms:W3CDTF">2024-12-17T09:24:00Z</dcterms:modified>
</cp:coreProperties>
</file>